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163" w:rsidRPr="007663FD" w:rsidRDefault="002B4163" w:rsidP="002B4163">
      <w:pPr>
        <w:spacing w:line="26" w:lineRule="atLeast"/>
        <w:jc w:val="center"/>
        <w:rPr>
          <w:rStyle w:val="s0"/>
          <w:b/>
          <w:sz w:val="22"/>
          <w:szCs w:val="22"/>
        </w:rPr>
      </w:pPr>
      <w:r w:rsidRPr="007663FD">
        <w:rPr>
          <w:rStyle w:val="s0"/>
          <w:b/>
          <w:sz w:val="22"/>
          <w:szCs w:val="22"/>
        </w:rPr>
        <w:t>Сертификат</w:t>
      </w:r>
    </w:p>
    <w:p w:rsidR="002B4163" w:rsidRPr="007663FD" w:rsidRDefault="002B4163" w:rsidP="002B4163">
      <w:pPr>
        <w:spacing w:line="26" w:lineRule="atLeast"/>
        <w:jc w:val="center"/>
        <w:rPr>
          <w:rStyle w:val="s0"/>
          <w:b/>
          <w:sz w:val="22"/>
          <w:szCs w:val="22"/>
        </w:rPr>
      </w:pPr>
      <w:r w:rsidRPr="007663FD">
        <w:rPr>
          <w:rStyle w:val="s0"/>
          <w:b/>
          <w:sz w:val="22"/>
          <w:szCs w:val="22"/>
        </w:rPr>
        <w:t>обеспечения уплаты таможенных пошлин, налогов</w:t>
      </w:r>
    </w:p>
    <w:p w:rsidR="002B4163" w:rsidRPr="007663FD" w:rsidRDefault="002B4163" w:rsidP="002B4163">
      <w:pPr>
        <w:spacing w:line="26" w:lineRule="atLeast"/>
        <w:ind w:left="426" w:hanging="426"/>
        <w:jc w:val="center"/>
        <w:rPr>
          <w:rStyle w:val="s0"/>
          <w:sz w:val="22"/>
          <w:szCs w:val="22"/>
        </w:rPr>
      </w:pPr>
      <w:proofErr w:type="gramStart"/>
      <w:r w:rsidRPr="007663FD">
        <w:rPr>
          <w:rStyle w:val="s0"/>
          <w:b/>
          <w:sz w:val="22"/>
          <w:szCs w:val="22"/>
        </w:rPr>
        <w:t xml:space="preserve">№ </w:t>
      </w:r>
      <w:r w:rsidR="00303F7B">
        <w:rPr>
          <w:rStyle w:val="s0"/>
          <w:b/>
          <w:sz w:val="22"/>
          <w:szCs w:val="22"/>
        </w:rPr>
        <w:t xml:space="preserve"> </w:t>
      </w:r>
      <w:r w:rsidR="00037390" w:rsidRPr="00037390">
        <w:rPr>
          <w:rStyle w:val="s0"/>
          <w:b/>
          <w:sz w:val="22"/>
          <w:szCs w:val="22"/>
        </w:rPr>
        <w:t>10612050</w:t>
      </w:r>
      <w:proofErr w:type="gramEnd"/>
      <w:r w:rsidR="00037390" w:rsidRPr="00037390">
        <w:rPr>
          <w:rStyle w:val="s0"/>
          <w:b/>
          <w:sz w:val="22"/>
          <w:szCs w:val="22"/>
        </w:rPr>
        <w:t>/010921/0002555</w:t>
      </w:r>
    </w:p>
    <w:p w:rsidR="002B4163" w:rsidRPr="007663FD" w:rsidRDefault="002B4163" w:rsidP="002B4163">
      <w:pPr>
        <w:spacing w:line="26" w:lineRule="atLeast"/>
        <w:jc w:val="both"/>
        <w:rPr>
          <w:rStyle w:val="s0"/>
          <w:sz w:val="18"/>
          <w:szCs w:val="18"/>
        </w:rPr>
      </w:pPr>
    </w:p>
    <w:p w:rsidR="002B4163" w:rsidRDefault="002B4163" w:rsidP="002B4163">
      <w:pPr>
        <w:spacing w:line="26" w:lineRule="atLeast"/>
        <w:jc w:val="both"/>
        <w:rPr>
          <w:rStyle w:val="s0"/>
          <w:sz w:val="22"/>
          <w:szCs w:val="22"/>
        </w:rPr>
      </w:pPr>
      <w:r w:rsidRPr="007663FD">
        <w:rPr>
          <w:rStyle w:val="s0"/>
          <w:sz w:val="22"/>
          <w:szCs w:val="22"/>
        </w:rPr>
        <w:t xml:space="preserve">Раздел 1. Обеспечение уплаты таможенных пошлин, налогов предоставлено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97096" w:rsidTr="00197096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096" w:rsidRPr="00197096" w:rsidRDefault="00515CCF" w:rsidP="00197096">
            <w:pPr>
              <w:spacing w:line="26" w:lineRule="atLeast"/>
              <w:jc w:val="center"/>
              <w:rPr>
                <w:rStyle w:val="s0"/>
                <w:b/>
                <w:sz w:val="22"/>
                <w:szCs w:val="22"/>
              </w:rPr>
            </w:pPr>
            <w:r>
              <w:rPr>
                <w:rStyle w:val="s0"/>
                <w:b/>
                <w:sz w:val="22"/>
                <w:szCs w:val="22"/>
              </w:rPr>
              <w:t xml:space="preserve"> ООО «ЭКСПОАЛЬЯНС»</w:t>
            </w:r>
          </w:p>
        </w:tc>
      </w:tr>
    </w:tbl>
    <w:p w:rsidR="002B4163" w:rsidRPr="007663FD" w:rsidRDefault="002B4163" w:rsidP="002B4163">
      <w:pPr>
        <w:spacing w:line="26" w:lineRule="atLeast"/>
        <w:jc w:val="center"/>
        <w:rPr>
          <w:rStyle w:val="s0"/>
        </w:rPr>
      </w:pPr>
      <w:r w:rsidRPr="007663FD">
        <w:rPr>
          <w:rStyle w:val="s0"/>
          <w:sz w:val="22"/>
          <w:szCs w:val="22"/>
        </w:rPr>
        <w:t>(</w:t>
      </w:r>
      <w:r w:rsidRPr="007663FD">
        <w:rPr>
          <w:rStyle w:val="s0"/>
          <w:sz w:val="18"/>
          <w:szCs w:val="18"/>
        </w:rPr>
        <w:t xml:space="preserve">наименование, номер налогоплательщика (для юридических лиц и индивидуальных предпринимателей) либо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97096" w:rsidRPr="00073217" w:rsidTr="00001AF2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096" w:rsidRPr="00197096" w:rsidRDefault="00197096" w:rsidP="00515CCF">
            <w:pPr>
              <w:spacing w:line="26" w:lineRule="atLeast"/>
              <w:jc w:val="center"/>
              <w:rPr>
                <w:rStyle w:val="s0"/>
                <w:b/>
                <w:sz w:val="22"/>
                <w:szCs w:val="22"/>
                <w:lang w:val="en-US"/>
              </w:rPr>
            </w:pPr>
            <w:r>
              <w:rPr>
                <w:rStyle w:val="s0"/>
                <w:b/>
                <w:sz w:val="22"/>
                <w:szCs w:val="22"/>
              </w:rPr>
              <w:t>ИНН</w:t>
            </w:r>
            <w:r w:rsidRPr="00197096">
              <w:rPr>
                <w:rStyle w:val="s0"/>
                <w:b/>
                <w:sz w:val="22"/>
                <w:szCs w:val="22"/>
                <w:lang w:val="en-US"/>
              </w:rPr>
              <w:t xml:space="preserve"> </w:t>
            </w:r>
            <w:r w:rsidR="00515CCF">
              <w:rPr>
                <w:rStyle w:val="s0"/>
                <w:b/>
                <w:sz w:val="22"/>
                <w:szCs w:val="22"/>
                <w:lang w:val="en-US"/>
              </w:rPr>
              <w:t xml:space="preserve"> 3814012177</w:t>
            </w:r>
            <w:r w:rsidRPr="00197096">
              <w:rPr>
                <w:rStyle w:val="s0"/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rStyle w:val="s0"/>
                <w:b/>
                <w:sz w:val="22"/>
                <w:szCs w:val="22"/>
              </w:rPr>
              <w:t>КПП</w:t>
            </w:r>
            <w:r w:rsidRPr="00197096">
              <w:rPr>
                <w:rStyle w:val="s0"/>
                <w:b/>
                <w:sz w:val="22"/>
                <w:szCs w:val="22"/>
                <w:lang w:val="en-US"/>
              </w:rPr>
              <w:t xml:space="preserve"> </w:t>
            </w:r>
            <w:r w:rsidR="00515CCF">
              <w:rPr>
                <w:rStyle w:val="s0"/>
                <w:b/>
                <w:sz w:val="22"/>
                <w:szCs w:val="22"/>
                <w:lang w:val="en-US"/>
              </w:rPr>
              <w:t xml:space="preserve"> 387750223</w:t>
            </w:r>
          </w:p>
        </w:tc>
      </w:tr>
    </w:tbl>
    <w:p w:rsidR="002B4163" w:rsidRPr="007663FD" w:rsidRDefault="002B4163" w:rsidP="002B4163">
      <w:pPr>
        <w:spacing w:line="26" w:lineRule="atLeast"/>
        <w:jc w:val="center"/>
        <w:rPr>
          <w:rStyle w:val="s0"/>
          <w:sz w:val="18"/>
          <w:szCs w:val="18"/>
        </w:rPr>
      </w:pPr>
      <w:r w:rsidRPr="007663FD">
        <w:rPr>
          <w:rStyle w:val="s0"/>
          <w:sz w:val="18"/>
          <w:szCs w:val="18"/>
        </w:rPr>
        <w:t>фамилия, имя, отчество и паспортные данные (личный номер, а при его отсутствии серия и номер паспорта),</w:t>
      </w:r>
    </w:p>
    <w:p w:rsidR="002B4163" w:rsidRPr="007663FD" w:rsidRDefault="002B4163" w:rsidP="002B4163">
      <w:pPr>
        <w:spacing w:line="26" w:lineRule="atLeast"/>
        <w:jc w:val="center"/>
        <w:rPr>
          <w:rStyle w:val="s0"/>
          <w:sz w:val="18"/>
          <w:szCs w:val="18"/>
        </w:rPr>
      </w:pPr>
      <w:r w:rsidRPr="007663FD">
        <w:rPr>
          <w:rStyle w:val="s0"/>
          <w:sz w:val="18"/>
          <w:szCs w:val="18"/>
        </w:rPr>
        <w:t>место нахождения либо место жительства (страна, область, город,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97096" w:rsidTr="00001AF2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096" w:rsidRPr="00197096" w:rsidRDefault="00515CCF" w:rsidP="00001AF2">
            <w:pPr>
              <w:spacing w:line="26" w:lineRule="atLeast"/>
              <w:jc w:val="center"/>
              <w:rPr>
                <w:rStyle w:val="s0"/>
                <w:b/>
                <w:sz w:val="22"/>
                <w:szCs w:val="22"/>
              </w:rPr>
            </w:pPr>
            <w:r>
              <w:rPr>
                <w:rStyle w:val="s0"/>
                <w:b/>
                <w:sz w:val="22"/>
                <w:szCs w:val="22"/>
              </w:rPr>
              <w:t xml:space="preserve"> ОБЛАСТЬ ИРКУТСКАЯ,ГОРОД ИРКУТСК,УЛИЦА </w:t>
            </w:r>
            <w:proofErr w:type="spellStart"/>
            <w:r>
              <w:rPr>
                <w:rStyle w:val="s0"/>
                <w:b/>
                <w:sz w:val="22"/>
                <w:szCs w:val="22"/>
              </w:rPr>
              <w:t>ТРИЛИССЕРА,дом</w:t>
            </w:r>
            <w:proofErr w:type="spellEnd"/>
            <w:r>
              <w:rPr>
                <w:rStyle w:val="s0"/>
                <w:b/>
                <w:sz w:val="22"/>
                <w:szCs w:val="22"/>
              </w:rPr>
              <w:t xml:space="preserve"> 17,офис 21,</w:t>
            </w:r>
          </w:p>
        </w:tc>
      </w:tr>
    </w:tbl>
    <w:p w:rsidR="002B4163" w:rsidRPr="007663FD" w:rsidRDefault="002B4163" w:rsidP="002B4163">
      <w:pPr>
        <w:spacing w:line="26" w:lineRule="atLeast"/>
        <w:jc w:val="center"/>
        <w:rPr>
          <w:rStyle w:val="s0"/>
          <w:sz w:val="18"/>
          <w:szCs w:val="18"/>
        </w:rPr>
      </w:pPr>
      <w:r w:rsidRPr="007663FD">
        <w:rPr>
          <w:rStyle w:val="s0"/>
          <w:sz w:val="18"/>
          <w:szCs w:val="18"/>
        </w:rPr>
        <w:t>улица, номер дома, квартиры) лица, предоставившего обеспечение уплаты таможенных пошлин, налогов)</w:t>
      </w:r>
    </w:p>
    <w:p w:rsidR="00197096" w:rsidRDefault="002B4163" w:rsidP="002B4163">
      <w:pPr>
        <w:spacing w:line="26" w:lineRule="atLeast"/>
        <w:jc w:val="both"/>
        <w:rPr>
          <w:rStyle w:val="s0"/>
          <w:sz w:val="22"/>
          <w:szCs w:val="22"/>
        </w:rPr>
      </w:pPr>
      <w:r w:rsidRPr="007663FD">
        <w:rPr>
          <w:rStyle w:val="s0"/>
          <w:sz w:val="22"/>
          <w:szCs w:val="22"/>
        </w:rPr>
        <w:t xml:space="preserve">В подтверждение обеспечения уплаты таможенных пошлин, налогов представлено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97096" w:rsidTr="00001AF2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096" w:rsidRPr="00FB5F74" w:rsidRDefault="00FB5F74" w:rsidP="00001AF2">
            <w:pPr>
              <w:spacing w:line="26" w:lineRule="atLeast"/>
              <w:jc w:val="center"/>
              <w:rPr>
                <w:rStyle w:val="s0"/>
                <w:sz w:val="22"/>
                <w:szCs w:val="22"/>
              </w:rPr>
            </w:pPr>
            <w:r>
              <w:rPr>
                <w:rStyle w:val="s0"/>
                <w:b/>
                <w:sz w:val="22"/>
                <w:szCs w:val="22"/>
              </w:rPr>
              <w:t>таможенная расписка 10117050/280112</w:t>
            </w:r>
            <w:r>
              <w:rPr>
                <w:rStyle w:val="s0"/>
                <w:b/>
                <w:sz w:val="22"/>
                <w:szCs w:val="22"/>
                <w:lang w:val="en-US"/>
              </w:rPr>
              <w:t>/</w:t>
            </w:r>
            <w:r>
              <w:rPr>
                <w:rStyle w:val="s0"/>
                <w:b/>
                <w:sz w:val="22"/>
                <w:szCs w:val="22"/>
              </w:rPr>
              <w:t>ТР-</w:t>
            </w:r>
            <w:r w:rsidRPr="00FB5F74">
              <w:rPr>
                <w:rStyle w:val="s0"/>
                <w:b/>
                <w:sz w:val="22"/>
                <w:szCs w:val="22"/>
              </w:rPr>
              <w:t>6457190 от 31.09.16</w:t>
            </w:r>
          </w:p>
        </w:tc>
      </w:tr>
    </w:tbl>
    <w:p w:rsidR="002B4163" w:rsidRPr="007663FD" w:rsidRDefault="00FB5F74" w:rsidP="002B4163">
      <w:pPr>
        <w:spacing w:line="26" w:lineRule="atLeast"/>
        <w:jc w:val="center"/>
        <w:rPr>
          <w:rStyle w:val="s0"/>
          <w:sz w:val="18"/>
          <w:szCs w:val="18"/>
        </w:rPr>
      </w:pPr>
      <w:r w:rsidRPr="007663FD">
        <w:rPr>
          <w:rStyle w:val="s0"/>
          <w:sz w:val="18"/>
          <w:szCs w:val="18"/>
        </w:rPr>
        <w:t xml:space="preserve"> </w:t>
      </w:r>
      <w:r w:rsidR="002B4163" w:rsidRPr="007663FD">
        <w:rPr>
          <w:rStyle w:val="s0"/>
          <w:sz w:val="18"/>
          <w:szCs w:val="18"/>
        </w:rPr>
        <w:t>(способ обеспечения уплаты таможенных пошлин, налогов,</w:t>
      </w:r>
    </w:p>
    <w:p w:rsidR="002B4163" w:rsidRPr="007663FD" w:rsidRDefault="002B4163" w:rsidP="002B4163">
      <w:pPr>
        <w:spacing w:line="26" w:lineRule="atLeast"/>
        <w:jc w:val="both"/>
        <w:rPr>
          <w:rStyle w:val="s0"/>
          <w:sz w:val="22"/>
          <w:szCs w:val="22"/>
        </w:rPr>
      </w:pPr>
      <w:r w:rsidRPr="007663FD">
        <w:rPr>
          <w:rStyle w:val="s0"/>
          <w:sz w:val="22"/>
          <w:szCs w:val="22"/>
        </w:rPr>
        <w:t>_____________________________________________________________________________________</w:t>
      </w:r>
    </w:p>
    <w:p w:rsidR="002B4163" w:rsidRPr="007663FD" w:rsidRDefault="002B4163" w:rsidP="002B4163">
      <w:pPr>
        <w:spacing w:line="26" w:lineRule="atLeast"/>
        <w:ind w:firstLine="709"/>
        <w:jc w:val="center"/>
        <w:rPr>
          <w:rStyle w:val="s0"/>
          <w:sz w:val="18"/>
          <w:szCs w:val="18"/>
        </w:rPr>
      </w:pPr>
      <w:r w:rsidRPr="007663FD">
        <w:rPr>
          <w:rStyle w:val="s0"/>
          <w:sz w:val="18"/>
          <w:szCs w:val="18"/>
        </w:rPr>
        <w:t>а также реквизиты документа, подтверждающего предоставление такого обеспечения)</w:t>
      </w:r>
    </w:p>
    <w:p w:rsidR="00FB5F74" w:rsidRPr="007663FD" w:rsidRDefault="002B4163" w:rsidP="002B4163">
      <w:pPr>
        <w:spacing w:line="26" w:lineRule="atLeast"/>
        <w:jc w:val="both"/>
        <w:rPr>
          <w:rStyle w:val="s0"/>
          <w:sz w:val="22"/>
          <w:szCs w:val="22"/>
        </w:rPr>
      </w:pPr>
      <w:r w:rsidRPr="007663FD">
        <w:rPr>
          <w:rStyle w:val="s0"/>
          <w:sz w:val="22"/>
          <w:szCs w:val="22"/>
        </w:rPr>
        <w:t>на сумму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B5F74" w:rsidTr="00001AF2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F74" w:rsidRPr="00FB5F74" w:rsidRDefault="00FB5F74" w:rsidP="00FB5F74">
            <w:pPr>
              <w:spacing w:line="26" w:lineRule="atLeast"/>
              <w:jc w:val="center"/>
              <w:rPr>
                <w:rStyle w:val="s0"/>
                <w:sz w:val="22"/>
                <w:szCs w:val="22"/>
              </w:rPr>
            </w:pPr>
            <w:r>
              <w:rPr>
                <w:rStyle w:val="s0"/>
                <w:b/>
                <w:sz w:val="22"/>
                <w:szCs w:val="22"/>
              </w:rPr>
              <w:t>260 534 (</w:t>
            </w:r>
            <w:r w:rsidRPr="00FB5F74">
              <w:rPr>
                <w:rStyle w:val="s0"/>
                <w:b/>
                <w:sz w:val="22"/>
                <w:szCs w:val="22"/>
              </w:rPr>
              <w:t>двести шестьдесят тысяч пятьсот тридцать четыре</w:t>
            </w:r>
            <w:r>
              <w:rPr>
                <w:rStyle w:val="s0"/>
                <w:b/>
                <w:sz w:val="22"/>
                <w:szCs w:val="22"/>
              </w:rPr>
              <w:t xml:space="preserve"> руб.)</w:t>
            </w:r>
          </w:p>
        </w:tc>
      </w:tr>
    </w:tbl>
    <w:p w:rsidR="002B4163" w:rsidRPr="007663FD" w:rsidRDefault="002B4163" w:rsidP="002B4163">
      <w:pPr>
        <w:spacing w:line="26" w:lineRule="atLeast"/>
        <w:jc w:val="center"/>
        <w:rPr>
          <w:rStyle w:val="s0"/>
          <w:sz w:val="18"/>
          <w:szCs w:val="18"/>
        </w:rPr>
      </w:pPr>
      <w:r w:rsidRPr="007663FD">
        <w:rPr>
          <w:rStyle w:val="s0"/>
          <w:sz w:val="18"/>
          <w:szCs w:val="18"/>
        </w:rPr>
        <w:t>(цифрами и прописью, наименование валюты)</w:t>
      </w:r>
    </w:p>
    <w:p w:rsidR="00FB5F74" w:rsidRDefault="002B4163" w:rsidP="00FB5F74">
      <w:pPr>
        <w:spacing w:line="26" w:lineRule="atLeast"/>
        <w:jc w:val="both"/>
        <w:rPr>
          <w:rStyle w:val="s0"/>
          <w:sz w:val="22"/>
          <w:szCs w:val="22"/>
        </w:rPr>
      </w:pPr>
      <w:r w:rsidRPr="007663FD">
        <w:rPr>
          <w:rStyle w:val="s0"/>
          <w:sz w:val="22"/>
          <w:szCs w:val="22"/>
        </w:rPr>
        <w:t xml:space="preserve">Настоящий Сертификат будет использован декларантом таможенной процедуры таможенного транзита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B5F74" w:rsidTr="00001AF2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F74" w:rsidRPr="00197096" w:rsidRDefault="00515CCF" w:rsidP="00A23178">
            <w:pPr>
              <w:spacing w:line="26" w:lineRule="atLeast"/>
              <w:jc w:val="center"/>
              <w:rPr>
                <w:rStyle w:val="s0"/>
                <w:b/>
                <w:sz w:val="22"/>
                <w:szCs w:val="22"/>
              </w:rPr>
            </w:pPr>
            <w:r>
              <w:rPr>
                <w:rStyle w:val="s0"/>
                <w:b/>
                <w:sz w:val="22"/>
                <w:szCs w:val="22"/>
              </w:rPr>
              <w:t xml:space="preserve"> ООО «</w:t>
            </w:r>
            <w:r w:rsidR="00A23178">
              <w:rPr>
                <w:rStyle w:val="s0"/>
                <w:b/>
                <w:sz w:val="22"/>
                <w:szCs w:val="22"/>
              </w:rPr>
              <w:t>САНИ</w:t>
            </w:r>
            <w:r>
              <w:rPr>
                <w:rStyle w:val="s0"/>
                <w:b/>
                <w:sz w:val="22"/>
                <w:szCs w:val="22"/>
              </w:rPr>
              <w:t>»</w:t>
            </w:r>
          </w:p>
        </w:tc>
      </w:tr>
    </w:tbl>
    <w:p w:rsidR="00FB5F74" w:rsidRDefault="00FB5F74" w:rsidP="00FB5F74">
      <w:pPr>
        <w:spacing w:line="26" w:lineRule="atLeast"/>
        <w:jc w:val="both"/>
        <w:rPr>
          <w:rStyle w:val="s0"/>
          <w:sz w:val="22"/>
          <w:szCs w:val="22"/>
        </w:rPr>
      </w:pPr>
      <w:r w:rsidRPr="007663FD">
        <w:rPr>
          <w:rStyle w:val="s0"/>
          <w:sz w:val="18"/>
          <w:szCs w:val="18"/>
        </w:rPr>
        <w:t xml:space="preserve"> </w:t>
      </w:r>
      <w:r w:rsidR="002B4163" w:rsidRPr="007663FD">
        <w:rPr>
          <w:rStyle w:val="s0"/>
          <w:sz w:val="18"/>
          <w:szCs w:val="18"/>
        </w:rPr>
        <w:t xml:space="preserve">(наименование, номер налогоплательщика, место нахождения (для юридических лиц и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B5F74" w:rsidRPr="00073217" w:rsidTr="00001AF2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F74" w:rsidRPr="00197096" w:rsidRDefault="00037390" w:rsidP="00515CCF">
            <w:pPr>
              <w:spacing w:line="26" w:lineRule="atLeast"/>
              <w:jc w:val="center"/>
              <w:rPr>
                <w:rStyle w:val="s0"/>
                <w:b/>
                <w:sz w:val="22"/>
                <w:szCs w:val="22"/>
                <w:lang w:val="en-US"/>
              </w:rPr>
            </w:pPr>
            <w:r w:rsidRPr="00037390">
              <w:rPr>
                <w:rStyle w:val="s0"/>
                <w:b/>
                <w:sz w:val="22"/>
                <w:szCs w:val="22"/>
              </w:rPr>
              <w:t xml:space="preserve">ИНН/ КПП </w:t>
            </w:r>
            <w:r w:rsidR="00A23178" w:rsidRPr="00A23178">
              <w:rPr>
                <w:rStyle w:val="s0"/>
                <w:b/>
                <w:sz w:val="22"/>
                <w:szCs w:val="22"/>
              </w:rPr>
              <w:t>7728642366 / 772801001</w:t>
            </w:r>
            <w:bookmarkStart w:id="0" w:name="_GoBack"/>
            <w:bookmarkEnd w:id="0"/>
          </w:p>
        </w:tc>
      </w:tr>
    </w:tbl>
    <w:p w:rsidR="00FB5F74" w:rsidRPr="007663FD" w:rsidRDefault="002B4163" w:rsidP="00FB5F74">
      <w:pPr>
        <w:spacing w:line="26" w:lineRule="atLeast"/>
        <w:jc w:val="center"/>
        <w:rPr>
          <w:rStyle w:val="s0"/>
          <w:sz w:val="18"/>
          <w:szCs w:val="18"/>
        </w:rPr>
      </w:pPr>
      <w:r w:rsidRPr="007663FD">
        <w:rPr>
          <w:rStyle w:val="s0"/>
          <w:sz w:val="18"/>
          <w:szCs w:val="18"/>
        </w:rPr>
        <w:t>индивидуальных предпринимателей) либо фамилия, имя, отчество и паспортные данные (личный номер, а при его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B5F74" w:rsidTr="00001AF2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F74" w:rsidRPr="00197096" w:rsidRDefault="00A23178" w:rsidP="00037390">
            <w:pPr>
              <w:spacing w:line="26" w:lineRule="atLeast"/>
              <w:jc w:val="center"/>
              <w:rPr>
                <w:rStyle w:val="s0"/>
                <w:b/>
                <w:sz w:val="22"/>
                <w:szCs w:val="22"/>
              </w:rPr>
            </w:pPr>
            <w:r w:rsidRPr="00A23178">
              <w:rPr>
                <w:rStyle w:val="s0"/>
                <w:b/>
                <w:sz w:val="22"/>
                <w:szCs w:val="22"/>
              </w:rPr>
              <w:t>Г. МОСКВА, ЛЕНИНСКИЙ ПРОСПЕКТ, Д. 105, КОРП. 4, СЕКЦИЯ 3, КАБ 20.</w:t>
            </w:r>
          </w:p>
        </w:tc>
      </w:tr>
    </w:tbl>
    <w:p w:rsidR="002B4163" w:rsidRPr="007663FD" w:rsidRDefault="002B4163" w:rsidP="00FB5F74">
      <w:pPr>
        <w:spacing w:line="26" w:lineRule="atLeast"/>
        <w:jc w:val="both"/>
        <w:rPr>
          <w:rStyle w:val="s0"/>
          <w:sz w:val="16"/>
          <w:szCs w:val="16"/>
        </w:rPr>
      </w:pPr>
      <w:r w:rsidRPr="007663FD">
        <w:rPr>
          <w:rStyle w:val="s0"/>
          <w:sz w:val="18"/>
          <w:szCs w:val="18"/>
        </w:rPr>
        <w:t>отсутствии серия и номер паспорта), место жительства декларанта таможенной процедуры таможенного транзита)</w:t>
      </w:r>
    </w:p>
    <w:p w:rsidR="002B4163" w:rsidRPr="007663FD" w:rsidRDefault="002B4163" w:rsidP="002B4163">
      <w:pPr>
        <w:spacing w:line="26" w:lineRule="atLeast"/>
        <w:ind w:left="426" w:hanging="426"/>
        <w:jc w:val="center"/>
        <w:rPr>
          <w:rStyle w:val="s0"/>
          <w:sz w:val="16"/>
          <w:szCs w:val="16"/>
        </w:rPr>
      </w:pPr>
    </w:p>
    <w:p w:rsidR="002B4163" w:rsidRDefault="002B4163" w:rsidP="002B4163">
      <w:pPr>
        <w:spacing w:line="26" w:lineRule="atLeast"/>
        <w:jc w:val="both"/>
        <w:rPr>
          <w:rStyle w:val="s0"/>
          <w:sz w:val="22"/>
          <w:szCs w:val="22"/>
        </w:rPr>
      </w:pPr>
      <w:r w:rsidRPr="007663FD">
        <w:rPr>
          <w:rStyle w:val="s0"/>
          <w:sz w:val="22"/>
          <w:szCs w:val="22"/>
        </w:rPr>
        <w:t xml:space="preserve">в отношении иностранных товаров, перемещаемых согласно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B5F74" w:rsidTr="00001AF2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F74" w:rsidRPr="00303F7B" w:rsidRDefault="00515CCF" w:rsidP="00037390">
            <w:pPr>
              <w:spacing w:line="26" w:lineRule="atLeast"/>
              <w:jc w:val="center"/>
              <w:rPr>
                <w:rStyle w:val="s0"/>
                <w:b/>
                <w:sz w:val="22"/>
                <w:szCs w:val="22"/>
              </w:rPr>
            </w:pPr>
            <w:r w:rsidRPr="00303F7B">
              <w:rPr>
                <w:rStyle w:val="s0"/>
                <w:b/>
                <w:sz w:val="22"/>
                <w:szCs w:val="22"/>
              </w:rPr>
              <w:t xml:space="preserve"> </w:t>
            </w:r>
            <w:proofErr w:type="spellStart"/>
            <w:r w:rsidR="00037390">
              <w:rPr>
                <w:rStyle w:val="s0"/>
                <w:b/>
                <w:sz w:val="22"/>
                <w:szCs w:val="22"/>
              </w:rPr>
              <w:t>ыфощи</w:t>
            </w:r>
            <w:proofErr w:type="spellEnd"/>
            <w:r w:rsidR="00037390">
              <w:rPr>
                <w:rStyle w:val="s0"/>
                <w:b/>
                <w:sz w:val="22"/>
                <w:szCs w:val="22"/>
              </w:rPr>
              <w:t xml:space="preserve"> и фрукты из </w:t>
            </w:r>
            <w:proofErr w:type="spellStart"/>
            <w:r w:rsidR="00037390">
              <w:rPr>
                <w:rStyle w:val="s0"/>
                <w:b/>
                <w:sz w:val="22"/>
                <w:szCs w:val="22"/>
              </w:rPr>
              <w:t>китая</w:t>
            </w:r>
            <w:proofErr w:type="spellEnd"/>
          </w:p>
        </w:tc>
      </w:tr>
    </w:tbl>
    <w:p w:rsidR="002B4163" w:rsidRDefault="002B4163" w:rsidP="002B4163">
      <w:pPr>
        <w:spacing w:line="26" w:lineRule="atLeast"/>
        <w:jc w:val="center"/>
        <w:rPr>
          <w:rStyle w:val="s0"/>
          <w:sz w:val="18"/>
          <w:szCs w:val="18"/>
        </w:rPr>
      </w:pPr>
      <w:r w:rsidRPr="007663FD">
        <w:rPr>
          <w:rStyle w:val="s0"/>
          <w:sz w:val="18"/>
          <w:szCs w:val="18"/>
        </w:rPr>
        <w:t>(номера коммерческих, транспортных (перевозочных) документов)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B5F74" w:rsidRPr="00037390" w:rsidTr="00001AF2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F74" w:rsidRPr="00DE5CCA" w:rsidRDefault="00037390" w:rsidP="00515CCF">
            <w:pPr>
              <w:spacing w:line="26" w:lineRule="atLeast"/>
              <w:jc w:val="center"/>
              <w:rPr>
                <w:rStyle w:val="s0"/>
                <w:b/>
                <w:sz w:val="22"/>
                <w:szCs w:val="22"/>
                <w:lang w:val="en-US"/>
              </w:rPr>
            </w:pPr>
            <w:r w:rsidRPr="00037390">
              <w:rPr>
                <w:rStyle w:val="s0"/>
                <w:b/>
                <w:sz w:val="22"/>
                <w:szCs w:val="22"/>
              </w:rPr>
              <w:t>•</w:t>
            </w:r>
            <w:r w:rsidRPr="00037390">
              <w:rPr>
                <w:rStyle w:val="s0"/>
                <w:b/>
                <w:sz w:val="22"/>
                <w:szCs w:val="22"/>
              </w:rPr>
              <w:tab/>
              <w:t>Инвойс S0107 от 21.09.2021</w:t>
            </w:r>
          </w:p>
        </w:tc>
      </w:tr>
      <w:tr w:rsidR="00FB5F74" w:rsidRPr="00037390" w:rsidTr="00001AF2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F74" w:rsidRPr="00DE5CCA" w:rsidRDefault="00FB5F74" w:rsidP="00001AF2">
            <w:pPr>
              <w:spacing w:line="26" w:lineRule="atLeast"/>
              <w:jc w:val="center"/>
              <w:rPr>
                <w:rStyle w:val="s0"/>
                <w:b/>
                <w:sz w:val="22"/>
                <w:szCs w:val="22"/>
                <w:lang w:val="en-US"/>
              </w:rPr>
            </w:pPr>
          </w:p>
        </w:tc>
      </w:tr>
    </w:tbl>
    <w:p w:rsidR="00FB5F74" w:rsidRPr="00DE5CCA" w:rsidRDefault="00FB5F74" w:rsidP="002B4163">
      <w:pPr>
        <w:spacing w:line="26" w:lineRule="atLeast"/>
        <w:jc w:val="center"/>
        <w:rPr>
          <w:rStyle w:val="s0"/>
          <w:sz w:val="18"/>
          <w:szCs w:val="18"/>
          <w:lang w:val="en-US"/>
        </w:rPr>
      </w:pPr>
    </w:p>
    <w:p w:rsidR="002B4163" w:rsidRPr="00FB5F74" w:rsidRDefault="002B4163" w:rsidP="002B4163">
      <w:pPr>
        <w:spacing w:line="26" w:lineRule="atLeast"/>
        <w:ind w:left="426" w:hanging="426"/>
        <w:jc w:val="both"/>
        <w:rPr>
          <w:rStyle w:val="s0"/>
          <w:b/>
          <w:sz w:val="22"/>
          <w:szCs w:val="22"/>
          <w:u w:val="single"/>
        </w:rPr>
      </w:pPr>
      <w:r w:rsidRPr="007663FD">
        <w:rPr>
          <w:rStyle w:val="s0"/>
          <w:sz w:val="22"/>
          <w:szCs w:val="22"/>
        </w:rPr>
        <w:t>из таможенного органа отправления:</w:t>
      </w:r>
      <w:r w:rsidR="00FB5F74">
        <w:rPr>
          <w:rStyle w:val="s0"/>
          <w:sz w:val="22"/>
          <w:szCs w:val="22"/>
        </w:rPr>
        <w:t xml:space="preserve"> </w:t>
      </w:r>
      <w:r w:rsidR="00FB5F74">
        <w:rPr>
          <w:rStyle w:val="s0"/>
          <w:b/>
          <w:sz w:val="22"/>
          <w:szCs w:val="22"/>
          <w:u w:val="single"/>
        </w:rPr>
        <w:t>Читинская таможня</w:t>
      </w:r>
    </w:p>
    <w:p w:rsidR="002B4163" w:rsidRPr="007663FD" w:rsidRDefault="002B4163" w:rsidP="002B4163">
      <w:pPr>
        <w:spacing w:line="26" w:lineRule="atLeast"/>
        <w:ind w:left="2550" w:firstLine="282"/>
        <w:jc w:val="center"/>
        <w:rPr>
          <w:color w:val="000000"/>
          <w:sz w:val="18"/>
          <w:szCs w:val="18"/>
        </w:rPr>
      </w:pPr>
      <w:r w:rsidRPr="007663FD">
        <w:rPr>
          <w:color w:val="000000"/>
          <w:sz w:val="18"/>
          <w:szCs w:val="18"/>
        </w:rPr>
        <w:t>(наименование таможенного органа)</w:t>
      </w:r>
    </w:p>
    <w:p w:rsidR="002B4163" w:rsidRPr="00FB5F74" w:rsidRDefault="00FB5F74" w:rsidP="002B4163">
      <w:pPr>
        <w:spacing w:line="26" w:lineRule="atLeast"/>
        <w:ind w:left="426" w:hanging="426"/>
        <w:jc w:val="both"/>
        <w:rPr>
          <w:rStyle w:val="s0"/>
          <w:b/>
          <w:sz w:val="22"/>
          <w:szCs w:val="22"/>
          <w:u w:val="single"/>
        </w:rPr>
      </w:pPr>
      <w:r>
        <w:rPr>
          <w:rStyle w:val="s0"/>
          <w:sz w:val="22"/>
          <w:szCs w:val="22"/>
        </w:rPr>
        <w:t xml:space="preserve">в таможенный орган назначения: </w:t>
      </w:r>
      <w:r>
        <w:rPr>
          <w:rStyle w:val="s0"/>
          <w:b/>
          <w:sz w:val="22"/>
          <w:szCs w:val="22"/>
          <w:u w:val="single"/>
        </w:rPr>
        <w:t>Иркутская таможня</w:t>
      </w:r>
      <w:r w:rsidR="00DE5CCA" w:rsidRPr="00DE5CCA">
        <w:rPr>
          <w:rStyle w:val="s0"/>
          <w:b/>
          <w:sz w:val="22"/>
          <w:szCs w:val="22"/>
          <w:u w:val="single"/>
        </w:rPr>
        <w:t xml:space="preserve"> </w:t>
      </w:r>
      <w:r>
        <w:rPr>
          <w:rStyle w:val="s0"/>
          <w:b/>
          <w:sz w:val="22"/>
          <w:szCs w:val="22"/>
          <w:u w:val="single"/>
        </w:rPr>
        <w:t xml:space="preserve"> </w:t>
      </w:r>
    </w:p>
    <w:p w:rsidR="002B4163" w:rsidRPr="007663FD" w:rsidRDefault="002B4163" w:rsidP="002B4163">
      <w:pPr>
        <w:spacing w:line="26" w:lineRule="atLeast"/>
        <w:ind w:left="2550" w:firstLine="282"/>
        <w:jc w:val="center"/>
        <w:rPr>
          <w:color w:val="000000"/>
          <w:sz w:val="18"/>
          <w:szCs w:val="18"/>
        </w:rPr>
      </w:pPr>
      <w:r w:rsidRPr="007663FD">
        <w:rPr>
          <w:color w:val="000000"/>
          <w:sz w:val="18"/>
          <w:szCs w:val="18"/>
        </w:rPr>
        <w:t>(наименование таможенного органа)</w:t>
      </w:r>
    </w:p>
    <w:p w:rsidR="002B4163" w:rsidRPr="007663FD" w:rsidRDefault="00DE5CCA" w:rsidP="002B4163">
      <w:pPr>
        <w:spacing w:line="26" w:lineRule="atLeast"/>
        <w:ind w:left="426" w:hanging="426"/>
        <w:jc w:val="both"/>
        <w:rPr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C6A4E86" wp14:editId="35533C0E">
            <wp:simplePos x="0" y="0"/>
            <wp:positionH relativeFrom="column">
              <wp:posOffset>2672715</wp:posOffset>
            </wp:positionH>
            <wp:positionV relativeFrom="paragraph">
              <wp:posOffset>49530</wp:posOffset>
            </wp:positionV>
            <wp:extent cx="1000125" cy="387145"/>
            <wp:effectExtent l="0" t="0" r="0" b="0"/>
            <wp:wrapNone/>
            <wp:docPr id="2" name="Рисунок 2" descr="https://encrypted-tbn0.gstatic.com/images?q=tbn:ANd9GcTQfUjAnbxlStPmlTf8G_brJ6whJrsWk7Ke8v-7wLN3TuJLlNipxl9Jgx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0.gstatic.com/images?q=tbn:ANd9GcTQfUjAnbxlStPmlTf8G_brJ6whJrsWk7Ke8v-7wLN3TuJLlNipxl9Jgx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8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B4163" w:rsidRPr="007663FD" w:rsidRDefault="002B4163" w:rsidP="002B4163">
      <w:pPr>
        <w:spacing w:line="26" w:lineRule="atLeast"/>
        <w:ind w:left="426" w:hanging="426"/>
        <w:jc w:val="both"/>
        <w:rPr>
          <w:color w:val="000000"/>
          <w:sz w:val="22"/>
          <w:szCs w:val="22"/>
        </w:rPr>
      </w:pPr>
      <w:r w:rsidRPr="007663FD">
        <w:rPr>
          <w:color w:val="000000"/>
          <w:sz w:val="22"/>
          <w:szCs w:val="22"/>
        </w:rPr>
        <w:t>Лицо, предоставившее обеспечение</w:t>
      </w:r>
    </w:p>
    <w:p w:rsidR="002B4163" w:rsidRPr="00DE5CCA" w:rsidRDefault="00DE5CCA" w:rsidP="002B4163">
      <w:pPr>
        <w:spacing w:line="26" w:lineRule="atLeast"/>
        <w:ind w:left="426" w:hanging="426"/>
        <w:jc w:val="both"/>
        <w:rPr>
          <w:b/>
          <w:i/>
          <w:color w:val="000000"/>
          <w:sz w:val="22"/>
          <w:szCs w:val="22"/>
          <w:u w:val="single"/>
        </w:rPr>
      </w:pPr>
      <w:r w:rsidRPr="00DE5CCA">
        <w:rPr>
          <w:noProof/>
          <w:color w:val="000000"/>
          <w:sz w:val="22"/>
          <w:szCs w:val="22"/>
        </w:rPr>
        <w:drawing>
          <wp:anchor distT="0" distB="0" distL="114300" distR="114300" simplePos="0" relativeHeight="251657215" behindDoc="0" locked="0" layoutInCell="1" allowOverlap="1" wp14:anchorId="27B2D97D" wp14:editId="134E4743">
            <wp:simplePos x="0" y="0"/>
            <wp:positionH relativeFrom="column">
              <wp:posOffset>537425</wp:posOffset>
            </wp:positionH>
            <wp:positionV relativeFrom="paragraph">
              <wp:posOffset>152813</wp:posOffset>
            </wp:positionV>
            <wp:extent cx="1151890" cy="989965"/>
            <wp:effectExtent l="152400" t="247650" r="0" b="9588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45"/>
                    <a:stretch/>
                  </pic:blipFill>
                  <pic:spPr bwMode="auto">
                    <a:xfrm rot="19386335">
                      <a:off x="0" y="0"/>
                      <a:ext cx="1151890" cy="9899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4163" w:rsidRPr="007663FD">
        <w:rPr>
          <w:color w:val="000000"/>
          <w:sz w:val="22"/>
          <w:szCs w:val="22"/>
        </w:rPr>
        <w:t xml:space="preserve">уплаты таможенных пошлин, налогов        _________________                           </w:t>
      </w:r>
      <w:r w:rsidR="00FB5F74">
        <w:rPr>
          <w:color w:val="000000"/>
          <w:sz w:val="22"/>
          <w:szCs w:val="22"/>
        </w:rPr>
        <w:t xml:space="preserve">   </w:t>
      </w:r>
      <w:r>
        <w:rPr>
          <w:b/>
          <w:i/>
          <w:color w:val="000000"/>
          <w:sz w:val="22"/>
          <w:szCs w:val="22"/>
          <w:u w:val="single"/>
        </w:rPr>
        <w:t>А.В. Иван</w:t>
      </w:r>
      <w:r w:rsidR="00FB5F74">
        <w:rPr>
          <w:b/>
          <w:i/>
          <w:color w:val="000000"/>
          <w:sz w:val="22"/>
          <w:szCs w:val="22"/>
          <w:u w:val="single"/>
        </w:rPr>
        <w:t>ов</w:t>
      </w:r>
    </w:p>
    <w:p w:rsidR="002B4163" w:rsidRPr="007663FD" w:rsidRDefault="002B4163" w:rsidP="002B4163">
      <w:pPr>
        <w:spacing w:line="26" w:lineRule="atLeast"/>
        <w:ind w:left="426" w:hanging="426"/>
        <w:jc w:val="both"/>
        <w:rPr>
          <w:color w:val="000000"/>
          <w:sz w:val="18"/>
          <w:szCs w:val="18"/>
        </w:rPr>
      </w:pPr>
      <w:r w:rsidRPr="007663FD">
        <w:rPr>
          <w:color w:val="000000"/>
          <w:sz w:val="18"/>
          <w:szCs w:val="18"/>
        </w:rPr>
        <w:t xml:space="preserve">                                                                                                      </w:t>
      </w:r>
      <w:proofErr w:type="gramStart"/>
      <w:r w:rsidRPr="007663FD">
        <w:rPr>
          <w:color w:val="000000"/>
          <w:sz w:val="18"/>
          <w:szCs w:val="18"/>
        </w:rPr>
        <w:t>( подпись</w:t>
      </w:r>
      <w:proofErr w:type="gramEnd"/>
      <w:r w:rsidRPr="007663FD">
        <w:rPr>
          <w:color w:val="000000"/>
          <w:sz w:val="18"/>
          <w:szCs w:val="18"/>
        </w:rPr>
        <w:t>)                                               (инициалы, фамилия)</w:t>
      </w:r>
    </w:p>
    <w:p w:rsidR="001F0F48" w:rsidRDefault="002B4163" w:rsidP="00CF7EA5">
      <w:pPr>
        <w:spacing w:line="26" w:lineRule="atLeast"/>
        <w:ind w:left="426" w:hanging="426"/>
        <w:jc w:val="both"/>
      </w:pPr>
      <w:r w:rsidRPr="007663FD">
        <w:rPr>
          <w:color w:val="000000"/>
          <w:sz w:val="22"/>
          <w:szCs w:val="22"/>
        </w:rPr>
        <w:t>Место печати</w:t>
      </w:r>
    </w:p>
    <w:sectPr w:rsidR="001F0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163"/>
    <w:rsid w:val="00000BD4"/>
    <w:rsid w:val="00001F39"/>
    <w:rsid w:val="00002D75"/>
    <w:rsid w:val="000064B9"/>
    <w:rsid w:val="00006E37"/>
    <w:rsid w:val="00007FE5"/>
    <w:rsid w:val="00010B8F"/>
    <w:rsid w:val="00011AA5"/>
    <w:rsid w:val="00013529"/>
    <w:rsid w:val="0001372B"/>
    <w:rsid w:val="000137B7"/>
    <w:rsid w:val="00013D6D"/>
    <w:rsid w:val="00015EF2"/>
    <w:rsid w:val="00016A2F"/>
    <w:rsid w:val="0001741E"/>
    <w:rsid w:val="00020D2B"/>
    <w:rsid w:val="00020E5B"/>
    <w:rsid w:val="00022DC0"/>
    <w:rsid w:val="0002315C"/>
    <w:rsid w:val="000243FC"/>
    <w:rsid w:val="000247EE"/>
    <w:rsid w:val="0002500C"/>
    <w:rsid w:val="00025031"/>
    <w:rsid w:val="00025257"/>
    <w:rsid w:val="00026348"/>
    <w:rsid w:val="00026ED7"/>
    <w:rsid w:val="0003050F"/>
    <w:rsid w:val="0003114C"/>
    <w:rsid w:val="00032679"/>
    <w:rsid w:val="0003454D"/>
    <w:rsid w:val="0003482B"/>
    <w:rsid w:val="00035782"/>
    <w:rsid w:val="00035A0C"/>
    <w:rsid w:val="000367D9"/>
    <w:rsid w:val="00037390"/>
    <w:rsid w:val="000406B8"/>
    <w:rsid w:val="00040731"/>
    <w:rsid w:val="00040BC2"/>
    <w:rsid w:val="00041746"/>
    <w:rsid w:val="000423A9"/>
    <w:rsid w:val="00042B9A"/>
    <w:rsid w:val="00043571"/>
    <w:rsid w:val="00043A4C"/>
    <w:rsid w:val="00044994"/>
    <w:rsid w:val="00045284"/>
    <w:rsid w:val="00045827"/>
    <w:rsid w:val="00045ADB"/>
    <w:rsid w:val="00046DB8"/>
    <w:rsid w:val="00047E9F"/>
    <w:rsid w:val="000502BC"/>
    <w:rsid w:val="00050588"/>
    <w:rsid w:val="00051A8F"/>
    <w:rsid w:val="00052A53"/>
    <w:rsid w:val="00052F25"/>
    <w:rsid w:val="00054637"/>
    <w:rsid w:val="0005571D"/>
    <w:rsid w:val="000578F3"/>
    <w:rsid w:val="00060E28"/>
    <w:rsid w:val="00061151"/>
    <w:rsid w:val="00061914"/>
    <w:rsid w:val="00063B63"/>
    <w:rsid w:val="00071975"/>
    <w:rsid w:val="000720AA"/>
    <w:rsid w:val="00073217"/>
    <w:rsid w:val="000733B5"/>
    <w:rsid w:val="0007654D"/>
    <w:rsid w:val="00081478"/>
    <w:rsid w:val="00083691"/>
    <w:rsid w:val="000842AA"/>
    <w:rsid w:val="0008454A"/>
    <w:rsid w:val="00084E49"/>
    <w:rsid w:val="00084EFA"/>
    <w:rsid w:val="0008586E"/>
    <w:rsid w:val="0008637F"/>
    <w:rsid w:val="00086F33"/>
    <w:rsid w:val="00091054"/>
    <w:rsid w:val="0009182A"/>
    <w:rsid w:val="00091C4E"/>
    <w:rsid w:val="00091F51"/>
    <w:rsid w:val="0009232E"/>
    <w:rsid w:val="000927FE"/>
    <w:rsid w:val="00093700"/>
    <w:rsid w:val="00096D3F"/>
    <w:rsid w:val="0009706A"/>
    <w:rsid w:val="00097BB7"/>
    <w:rsid w:val="000A2339"/>
    <w:rsid w:val="000A29AE"/>
    <w:rsid w:val="000A2C21"/>
    <w:rsid w:val="000A383F"/>
    <w:rsid w:val="000A3A5A"/>
    <w:rsid w:val="000A3E95"/>
    <w:rsid w:val="000A3F99"/>
    <w:rsid w:val="000A4B2F"/>
    <w:rsid w:val="000A5B0D"/>
    <w:rsid w:val="000A6426"/>
    <w:rsid w:val="000A6910"/>
    <w:rsid w:val="000A75A3"/>
    <w:rsid w:val="000B031A"/>
    <w:rsid w:val="000B11F0"/>
    <w:rsid w:val="000B3288"/>
    <w:rsid w:val="000B3A7A"/>
    <w:rsid w:val="000B4F2A"/>
    <w:rsid w:val="000B4FB0"/>
    <w:rsid w:val="000B5E4B"/>
    <w:rsid w:val="000B60E7"/>
    <w:rsid w:val="000C0B5A"/>
    <w:rsid w:val="000C43CD"/>
    <w:rsid w:val="000C6735"/>
    <w:rsid w:val="000C72F4"/>
    <w:rsid w:val="000D098C"/>
    <w:rsid w:val="000D365C"/>
    <w:rsid w:val="000D44F7"/>
    <w:rsid w:val="000D5091"/>
    <w:rsid w:val="000D51E9"/>
    <w:rsid w:val="000D6912"/>
    <w:rsid w:val="000E1200"/>
    <w:rsid w:val="000E4744"/>
    <w:rsid w:val="000E554E"/>
    <w:rsid w:val="000E5DA2"/>
    <w:rsid w:val="000E6CCA"/>
    <w:rsid w:val="000E7350"/>
    <w:rsid w:val="000F003E"/>
    <w:rsid w:val="000F0F62"/>
    <w:rsid w:val="000F11AD"/>
    <w:rsid w:val="000F19CE"/>
    <w:rsid w:val="000F2299"/>
    <w:rsid w:val="000F266D"/>
    <w:rsid w:val="000F2ABC"/>
    <w:rsid w:val="000F3DF7"/>
    <w:rsid w:val="000F5E76"/>
    <w:rsid w:val="000F68A4"/>
    <w:rsid w:val="000F7E44"/>
    <w:rsid w:val="000F7F00"/>
    <w:rsid w:val="00100AA6"/>
    <w:rsid w:val="00100C5A"/>
    <w:rsid w:val="00101FC5"/>
    <w:rsid w:val="0010414B"/>
    <w:rsid w:val="001061A7"/>
    <w:rsid w:val="0011128C"/>
    <w:rsid w:val="00112B08"/>
    <w:rsid w:val="001131C1"/>
    <w:rsid w:val="00113C35"/>
    <w:rsid w:val="00114242"/>
    <w:rsid w:val="00116937"/>
    <w:rsid w:val="00117B59"/>
    <w:rsid w:val="00120579"/>
    <w:rsid w:val="00121A6B"/>
    <w:rsid w:val="00123278"/>
    <w:rsid w:val="00123B57"/>
    <w:rsid w:val="00124478"/>
    <w:rsid w:val="001247CD"/>
    <w:rsid w:val="00124859"/>
    <w:rsid w:val="001256F9"/>
    <w:rsid w:val="00126C1E"/>
    <w:rsid w:val="001277B8"/>
    <w:rsid w:val="00133143"/>
    <w:rsid w:val="001355F1"/>
    <w:rsid w:val="00136D5B"/>
    <w:rsid w:val="00136E2C"/>
    <w:rsid w:val="00141B7B"/>
    <w:rsid w:val="00142F5D"/>
    <w:rsid w:val="0014416C"/>
    <w:rsid w:val="00146F86"/>
    <w:rsid w:val="00147B4B"/>
    <w:rsid w:val="00151F1D"/>
    <w:rsid w:val="0015265F"/>
    <w:rsid w:val="00152B76"/>
    <w:rsid w:val="0015300D"/>
    <w:rsid w:val="001537E0"/>
    <w:rsid w:val="00153DA1"/>
    <w:rsid w:val="00155698"/>
    <w:rsid w:val="00155703"/>
    <w:rsid w:val="001558BF"/>
    <w:rsid w:val="00161066"/>
    <w:rsid w:val="001612DC"/>
    <w:rsid w:val="00161D6B"/>
    <w:rsid w:val="001630E3"/>
    <w:rsid w:val="00163233"/>
    <w:rsid w:val="001632AE"/>
    <w:rsid w:val="00163D4C"/>
    <w:rsid w:val="001648C4"/>
    <w:rsid w:val="0016596A"/>
    <w:rsid w:val="00171A43"/>
    <w:rsid w:val="00172A19"/>
    <w:rsid w:val="0017318C"/>
    <w:rsid w:val="0017399A"/>
    <w:rsid w:val="001752AA"/>
    <w:rsid w:val="001755D5"/>
    <w:rsid w:val="00175EAE"/>
    <w:rsid w:val="00180981"/>
    <w:rsid w:val="00181335"/>
    <w:rsid w:val="00181AEE"/>
    <w:rsid w:val="001822EC"/>
    <w:rsid w:val="001838A1"/>
    <w:rsid w:val="00185817"/>
    <w:rsid w:val="00186C77"/>
    <w:rsid w:val="00186F68"/>
    <w:rsid w:val="00190AE6"/>
    <w:rsid w:val="00191215"/>
    <w:rsid w:val="001916B6"/>
    <w:rsid w:val="00193A62"/>
    <w:rsid w:val="00193E0D"/>
    <w:rsid w:val="001941BB"/>
    <w:rsid w:val="0019456B"/>
    <w:rsid w:val="001948A1"/>
    <w:rsid w:val="001953E8"/>
    <w:rsid w:val="00196535"/>
    <w:rsid w:val="00197096"/>
    <w:rsid w:val="00197474"/>
    <w:rsid w:val="001A4498"/>
    <w:rsid w:val="001A65FA"/>
    <w:rsid w:val="001A7575"/>
    <w:rsid w:val="001B072D"/>
    <w:rsid w:val="001B2A5D"/>
    <w:rsid w:val="001B35C6"/>
    <w:rsid w:val="001B3803"/>
    <w:rsid w:val="001B7828"/>
    <w:rsid w:val="001B7A1A"/>
    <w:rsid w:val="001C2B16"/>
    <w:rsid w:val="001C3F77"/>
    <w:rsid w:val="001C4720"/>
    <w:rsid w:val="001C63C1"/>
    <w:rsid w:val="001C68A7"/>
    <w:rsid w:val="001C714D"/>
    <w:rsid w:val="001C732D"/>
    <w:rsid w:val="001D07DB"/>
    <w:rsid w:val="001D11D7"/>
    <w:rsid w:val="001D21C0"/>
    <w:rsid w:val="001D257F"/>
    <w:rsid w:val="001D2960"/>
    <w:rsid w:val="001D35AD"/>
    <w:rsid w:val="001D45B3"/>
    <w:rsid w:val="001D4822"/>
    <w:rsid w:val="001D67E0"/>
    <w:rsid w:val="001E0357"/>
    <w:rsid w:val="001E1113"/>
    <w:rsid w:val="001E4758"/>
    <w:rsid w:val="001E7117"/>
    <w:rsid w:val="001F0F48"/>
    <w:rsid w:val="001F3C6A"/>
    <w:rsid w:val="001F4913"/>
    <w:rsid w:val="00200996"/>
    <w:rsid w:val="00200EE5"/>
    <w:rsid w:val="00201028"/>
    <w:rsid w:val="0020205C"/>
    <w:rsid w:val="00202F7E"/>
    <w:rsid w:val="00203199"/>
    <w:rsid w:val="0020486C"/>
    <w:rsid w:val="00204B11"/>
    <w:rsid w:val="00205FD7"/>
    <w:rsid w:val="0020688D"/>
    <w:rsid w:val="00207AB8"/>
    <w:rsid w:val="002117E9"/>
    <w:rsid w:val="00211BB6"/>
    <w:rsid w:val="0021298B"/>
    <w:rsid w:val="00213B87"/>
    <w:rsid w:val="00214AB1"/>
    <w:rsid w:val="00214BA6"/>
    <w:rsid w:val="0021633C"/>
    <w:rsid w:val="002173B3"/>
    <w:rsid w:val="0022488A"/>
    <w:rsid w:val="00226911"/>
    <w:rsid w:val="00227B10"/>
    <w:rsid w:val="00231EC8"/>
    <w:rsid w:val="00232F3D"/>
    <w:rsid w:val="002343CB"/>
    <w:rsid w:val="00234890"/>
    <w:rsid w:val="002404DA"/>
    <w:rsid w:val="00241D26"/>
    <w:rsid w:val="00242FEB"/>
    <w:rsid w:val="00243A14"/>
    <w:rsid w:val="0024406A"/>
    <w:rsid w:val="0024435A"/>
    <w:rsid w:val="0024519E"/>
    <w:rsid w:val="00245A69"/>
    <w:rsid w:val="00247940"/>
    <w:rsid w:val="00247E4E"/>
    <w:rsid w:val="0025218A"/>
    <w:rsid w:val="00254409"/>
    <w:rsid w:val="002603A5"/>
    <w:rsid w:val="0026209A"/>
    <w:rsid w:val="002630F2"/>
    <w:rsid w:val="00263185"/>
    <w:rsid w:val="0026396E"/>
    <w:rsid w:val="002639C6"/>
    <w:rsid w:val="00263AAE"/>
    <w:rsid w:val="00263F70"/>
    <w:rsid w:val="00265B11"/>
    <w:rsid w:val="00265E6E"/>
    <w:rsid w:val="00266621"/>
    <w:rsid w:val="00267C56"/>
    <w:rsid w:val="00271745"/>
    <w:rsid w:val="00271811"/>
    <w:rsid w:val="00273222"/>
    <w:rsid w:val="002771E8"/>
    <w:rsid w:val="0027730D"/>
    <w:rsid w:val="0028100C"/>
    <w:rsid w:val="00281B3E"/>
    <w:rsid w:val="00281C65"/>
    <w:rsid w:val="00283422"/>
    <w:rsid w:val="002834AA"/>
    <w:rsid w:val="00285234"/>
    <w:rsid w:val="00285BE9"/>
    <w:rsid w:val="00287315"/>
    <w:rsid w:val="00287482"/>
    <w:rsid w:val="00291D80"/>
    <w:rsid w:val="002928E7"/>
    <w:rsid w:val="0029545D"/>
    <w:rsid w:val="002957C4"/>
    <w:rsid w:val="0029773B"/>
    <w:rsid w:val="002A24D7"/>
    <w:rsid w:val="002A4022"/>
    <w:rsid w:val="002A74F6"/>
    <w:rsid w:val="002B1742"/>
    <w:rsid w:val="002B1959"/>
    <w:rsid w:val="002B1C77"/>
    <w:rsid w:val="002B31F9"/>
    <w:rsid w:val="002B368C"/>
    <w:rsid w:val="002B4163"/>
    <w:rsid w:val="002B4D84"/>
    <w:rsid w:val="002C1C74"/>
    <w:rsid w:val="002C367A"/>
    <w:rsid w:val="002C4BBB"/>
    <w:rsid w:val="002C51A4"/>
    <w:rsid w:val="002C5C3B"/>
    <w:rsid w:val="002C6450"/>
    <w:rsid w:val="002C6877"/>
    <w:rsid w:val="002C688A"/>
    <w:rsid w:val="002C68E7"/>
    <w:rsid w:val="002C6EAD"/>
    <w:rsid w:val="002D0DFF"/>
    <w:rsid w:val="002D1DC2"/>
    <w:rsid w:val="002D437C"/>
    <w:rsid w:val="002D4DF5"/>
    <w:rsid w:val="002D63DD"/>
    <w:rsid w:val="002E0336"/>
    <w:rsid w:val="002E036A"/>
    <w:rsid w:val="002E0679"/>
    <w:rsid w:val="002E084A"/>
    <w:rsid w:val="002E1A79"/>
    <w:rsid w:val="002E261E"/>
    <w:rsid w:val="002E2CC6"/>
    <w:rsid w:val="002E3F47"/>
    <w:rsid w:val="002E41BD"/>
    <w:rsid w:val="002E4D0F"/>
    <w:rsid w:val="002E5EB4"/>
    <w:rsid w:val="002E665F"/>
    <w:rsid w:val="002E7C62"/>
    <w:rsid w:val="002E7D7E"/>
    <w:rsid w:val="002F041A"/>
    <w:rsid w:val="002F0F08"/>
    <w:rsid w:val="002F360E"/>
    <w:rsid w:val="002F3CFA"/>
    <w:rsid w:val="002F4759"/>
    <w:rsid w:val="002F4821"/>
    <w:rsid w:val="002F5340"/>
    <w:rsid w:val="002F56B4"/>
    <w:rsid w:val="002F572A"/>
    <w:rsid w:val="002F7545"/>
    <w:rsid w:val="002F769A"/>
    <w:rsid w:val="00301F7C"/>
    <w:rsid w:val="00303064"/>
    <w:rsid w:val="0030323D"/>
    <w:rsid w:val="00303F7B"/>
    <w:rsid w:val="0030549E"/>
    <w:rsid w:val="003054A6"/>
    <w:rsid w:val="00305CD5"/>
    <w:rsid w:val="00307F41"/>
    <w:rsid w:val="00310355"/>
    <w:rsid w:val="0031078A"/>
    <w:rsid w:val="00311D07"/>
    <w:rsid w:val="00313A3C"/>
    <w:rsid w:val="00313FFB"/>
    <w:rsid w:val="00315C0B"/>
    <w:rsid w:val="00316904"/>
    <w:rsid w:val="00317E07"/>
    <w:rsid w:val="003203B3"/>
    <w:rsid w:val="00320B64"/>
    <w:rsid w:val="00321835"/>
    <w:rsid w:val="00321841"/>
    <w:rsid w:val="0032272D"/>
    <w:rsid w:val="00322995"/>
    <w:rsid w:val="00323721"/>
    <w:rsid w:val="00324286"/>
    <w:rsid w:val="0032557E"/>
    <w:rsid w:val="0032628C"/>
    <w:rsid w:val="003263AD"/>
    <w:rsid w:val="00326481"/>
    <w:rsid w:val="00327336"/>
    <w:rsid w:val="00330693"/>
    <w:rsid w:val="00332FBE"/>
    <w:rsid w:val="0033644A"/>
    <w:rsid w:val="003367D1"/>
    <w:rsid w:val="00336F33"/>
    <w:rsid w:val="00337950"/>
    <w:rsid w:val="00337D93"/>
    <w:rsid w:val="0034067A"/>
    <w:rsid w:val="00342024"/>
    <w:rsid w:val="00343CEA"/>
    <w:rsid w:val="00344B07"/>
    <w:rsid w:val="00344CDF"/>
    <w:rsid w:val="00345ACD"/>
    <w:rsid w:val="003476BA"/>
    <w:rsid w:val="00350502"/>
    <w:rsid w:val="00350771"/>
    <w:rsid w:val="00351920"/>
    <w:rsid w:val="003539CD"/>
    <w:rsid w:val="003561A3"/>
    <w:rsid w:val="00357AF6"/>
    <w:rsid w:val="003606C6"/>
    <w:rsid w:val="003614BF"/>
    <w:rsid w:val="003629A6"/>
    <w:rsid w:val="00364DCC"/>
    <w:rsid w:val="00367D2D"/>
    <w:rsid w:val="00367D8C"/>
    <w:rsid w:val="00371432"/>
    <w:rsid w:val="00375897"/>
    <w:rsid w:val="00375BB3"/>
    <w:rsid w:val="00375D7E"/>
    <w:rsid w:val="003761D3"/>
    <w:rsid w:val="003764B4"/>
    <w:rsid w:val="0037752D"/>
    <w:rsid w:val="00377E8F"/>
    <w:rsid w:val="003801F5"/>
    <w:rsid w:val="0038105E"/>
    <w:rsid w:val="00385254"/>
    <w:rsid w:val="003866E8"/>
    <w:rsid w:val="00387D3F"/>
    <w:rsid w:val="00390730"/>
    <w:rsid w:val="00390954"/>
    <w:rsid w:val="00392866"/>
    <w:rsid w:val="003955FD"/>
    <w:rsid w:val="003956E0"/>
    <w:rsid w:val="0039585B"/>
    <w:rsid w:val="00395EC1"/>
    <w:rsid w:val="00396C80"/>
    <w:rsid w:val="00396DD2"/>
    <w:rsid w:val="00397878"/>
    <w:rsid w:val="003A0FD0"/>
    <w:rsid w:val="003A1F64"/>
    <w:rsid w:val="003A2AD8"/>
    <w:rsid w:val="003A4CC3"/>
    <w:rsid w:val="003A4E23"/>
    <w:rsid w:val="003A570A"/>
    <w:rsid w:val="003A57C2"/>
    <w:rsid w:val="003A6604"/>
    <w:rsid w:val="003B0BC0"/>
    <w:rsid w:val="003B1108"/>
    <w:rsid w:val="003B1871"/>
    <w:rsid w:val="003B52F4"/>
    <w:rsid w:val="003B5F61"/>
    <w:rsid w:val="003B66FB"/>
    <w:rsid w:val="003B76FD"/>
    <w:rsid w:val="003B7DBB"/>
    <w:rsid w:val="003B7EBF"/>
    <w:rsid w:val="003C0099"/>
    <w:rsid w:val="003C2203"/>
    <w:rsid w:val="003C3AEA"/>
    <w:rsid w:val="003C6158"/>
    <w:rsid w:val="003C698F"/>
    <w:rsid w:val="003C6B36"/>
    <w:rsid w:val="003C6D28"/>
    <w:rsid w:val="003C7925"/>
    <w:rsid w:val="003D01FD"/>
    <w:rsid w:val="003D0C07"/>
    <w:rsid w:val="003D1AAA"/>
    <w:rsid w:val="003D39B5"/>
    <w:rsid w:val="003D5755"/>
    <w:rsid w:val="003D6FB1"/>
    <w:rsid w:val="003D7632"/>
    <w:rsid w:val="003E09CF"/>
    <w:rsid w:val="003E394E"/>
    <w:rsid w:val="003E44FB"/>
    <w:rsid w:val="003E4B23"/>
    <w:rsid w:val="003E4BDF"/>
    <w:rsid w:val="003E4D95"/>
    <w:rsid w:val="003E55D3"/>
    <w:rsid w:val="003E752E"/>
    <w:rsid w:val="003F1699"/>
    <w:rsid w:val="003F3546"/>
    <w:rsid w:val="003F3B9B"/>
    <w:rsid w:val="003F739B"/>
    <w:rsid w:val="003F7FB4"/>
    <w:rsid w:val="004006BC"/>
    <w:rsid w:val="00402223"/>
    <w:rsid w:val="00403E7D"/>
    <w:rsid w:val="00404080"/>
    <w:rsid w:val="004063BE"/>
    <w:rsid w:val="0041028F"/>
    <w:rsid w:val="00411C14"/>
    <w:rsid w:val="004126F1"/>
    <w:rsid w:val="004131F2"/>
    <w:rsid w:val="00413C7B"/>
    <w:rsid w:val="004144DE"/>
    <w:rsid w:val="004155FC"/>
    <w:rsid w:val="004155FE"/>
    <w:rsid w:val="00416344"/>
    <w:rsid w:val="00416733"/>
    <w:rsid w:val="00416742"/>
    <w:rsid w:val="00417633"/>
    <w:rsid w:val="0041785C"/>
    <w:rsid w:val="004221DF"/>
    <w:rsid w:val="00423E35"/>
    <w:rsid w:val="004241D0"/>
    <w:rsid w:val="004242F7"/>
    <w:rsid w:val="00425337"/>
    <w:rsid w:val="00426EA2"/>
    <w:rsid w:val="0042735B"/>
    <w:rsid w:val="00430AC5"/>
    <w:rsid w:val="00430AE7"/>
    <w:rsid w:val="00431E32"/>
    <w:rsid w:val="00433C29"/>
    <w:rsid w:val="00434165"/>
    <w:rsid w:val="00437B60"/>
    <w:rsid w:val="00440D08"/>
    <w:rsid w:val="00441348"/>
    <w:rsid w:val="00442474"/>
    <w:rsid w:val="00443DB3"/>
    <w:rsid w:val="004447DD"/>
    <w:rsid w:val="0044525F"/>
    <w:rsid w:val="0044544D"/>
    <w:rsid w:val="0044603C"/>
    <w:rsid w:val="004462DD"/>
    <w:rsid w:val="00446901"/>
    <w:rsid w:val="00447999"/>
    <w:rsid w:val="00447A2E"/>
    <w:rsid w:val="00447AEC"/>
    <w:rsid w:val="00447D81"/>
    <w:rsid w:val="004503F2"/>
    <w:rsid w:val="00451A0E"/>
    <w:rsid w:val="0045259A"/>
    <w:rsid w:val="00452AF7"/>
    <w:rsid w:val="00453529"/>
    <w:rsid w:val="00454400"/>
    <w:rsid w:val="004567FA"/>
    <w:rsid w:val="00456DE5"/>
    <w:rsid w:val="004574F1"/>
    <w:rsid w:val="004626D4"/>
    <w:rsid w:val="00463207"/>
    <w:rsid w:val="004633AE"/>
    <w:rsid w:val="00463D28"/>
    <w:rsid w:val="00464834"/>
    <w:rsid w:val="00465C54"/>
    <w:rsid w:val="00465F2B"/>
    <w:rsid w:val="004665E3"/>
    <w:rsid w:val="00467BC3"/>
    <w:rsid w:val="004707D3"/>
    <w:rsid w:val="004708A9"/>
    <w:rsid w:val="004708AB"/>
    <w:rsid w:val="004759D9"/>
    <w:rsid w:val="00477536"/>
    <w:rsid w:val="00477FF5"/>
    <w:rsid w:val="00482000"/>
    <w:rsid w:val="00483461"/>
    <w:rsid w:val="00486002"/>
    <w:rsid w:val="00486990"/>
    <w:rsid w:val="004878CE"/>
    <w:rsid w:val="0049213F"/>
    <w:rsid w:val="004928BB"/>
    <w:rsid w:val="00493380"/>
    <w:rsid w:val="004939DE"/>
    <w:rsid w:val="00493AEF"/>
    <w:rsid w:val="0049438D"/>
    <w:rsid w:val="0049566B"/>
    <w:rsid w:val="004958EA"/>
    <w:rsid w:val="004960C8"/>
    <w:rsid w:val="00496AF7"/>
    <w:rsid w:val="004A1208"/>
    <w:rsid w:val="004A1494"/>
    <w:rsid w:val="004A2060"/>
    <w:rsid w:val="004A295A"/>
    <w:rsid w:val="004A356E"/>
    <w:rsid w:val="004A369A"/>
    <w:rsid w:val="004A36E2"/>
    <w:rsid w:val="004A5A20"/>
    <w:rsid w:val="004A5AA8"/>
    <w:rsid w:val="004A6748"/>
    <w:rsid w:val="004B0263"/>
    <w:rsid w:val="004B1B09"/>
    <w:rsid w:val="004B3BFE"/>
    <w:rsid w:val="004B4E34"/>
    <w:rsid w:val="004B61E2"/>
    <w:rsid w:val="004B714E"/>
    <w:rsid w:val="004B7217"/>
    <w:rsid w:val="004B7273"/>
    <w:rsid w:val="004C0451"/>
    <w:rsid w:val="004C121C"/>
    <w:rsid w:val="004C2B1A"/>
    <w:rsid w:val="004C2BDF"/>
    <w:rsid w:val="004C3778"/>
    <w:rsid w:val="004C3B99"/>
    <w:rsid w:val="004C3FEC"/>
    <w:rsid w:val="004C433D"/>
    <w:rsid w:val="004C54E6"/>
    <w:rsid w:val="004C6276"/>
    <w:rsid w:val="004C6996"/>
    <w:rsid w:val="004C6D62"/>
    <w:rsid w:val="004D031B"/>
    <w:rsid w:val="004D1205"/>
    <w:rsid w:val="004D3B19"/>
    <w:rsid w:val="004D5CB1"/>
    <w:rsid w:val="004D69D9"/>
    <w:rsid w:val="004D6DB0"/>
    <w:rsid w:val="004E26D1"/>
    <w:rsid w:val="004E28EB"/>
    <w:rsid w:val="004E2BCC"/>
    <w:rsid w:val="004E2E3F"/>
    <w:rsid w:val="004E304C"/>
    <w:rsid w:val="004E62B8"/>
    <w:rsid w:val="004F0A0B"/>
    <w:rsid w:val="004F0E16"/>
    <w:rsid w:val="004F0FCD"/>
    <w:rsid w:val="004F1FBB"/>
    <w:rsid w:val="004F44A6"/>
    <w:rsid w:val="004F46DE"/>
    <w:rsid w:val="004F4976"/>
    <w:rsid w:val="004F5AD1"/>
    <w:rsid w:val="004F687A"/>
    <w:rsid w:val="004F6BBA"/>
    <w:rsid w:val="004F6BE5"/>
    <w:rsid w:val="004F7CF3"/>
    <w:rsid w:val="00500944"/>
    <w:rsid w:val="005011DF"/>
    <w:rsid w:val="00502353"/>
    <w:rsid w:val="00502667"/>
    <w:rsid w:val="00502EDD"/>
    <w:rsid w:val="00503226"/>
    <w:rsid w:val="00503F25"/>
    <w:rsid w:val="00504CA3"/>
    <w:rsid w:val="00505960"/>
    <w:rsid w:val="00505BCC"/>
    <w:rsid w:val="00505C70"/>
    <w:rsid w:val="00506675"/>
    <w:rsid w:val="00510C0B"/>
    <w:rsid w:val="005136E6"/>
    <w:rsid w:val="00515BCA"/>
    <w:rsid w:val="00515CCF"/>
    <w:rsid w:val="00516497"/>
    <w:rsid w:val="0052035F"/>
    <w:rsid w:val="00520BBD"/>
    <w:rsid w:val="00521BF3"/>
    <w:rsid w:val="00521CF8"/>
    <w:rsid w:val="00522486"/>
    <w:rsid w:val="00524F77"/>
    <w:rsid w:val="005300F2"/>
    <w:rsid w:val="005314F6"/>
    <w:rsid w:val="00532086"/>
    <w:rsid w:val="0053261A"/>
    <w:rsid w:val="00533AB5"/>
    <w:rsid w:val="00533E91"/>
    <w:rsid w:val="0053454C"/>
    <w:rsid w:val="00535830"/>
    <w:rsid w:val="005360AE"/>
    <w:rsid w:val="005372D4"/>
    <w:rsid w:val="005433BD"/>
    <w:rsid w:val="00544C37"/>
    <w:rsid w:val="00545444"/>
    <w:rsid w:val="00546A04"/>
    <w:rsid w:val="00547007"/>
    <w:rsid w:val="00547507"/>
    <w:rsid w:val="005501D1"/>
    <w:rsid w:val="005508CF"/>
    <w:rsid w:val="00553CBD"/>
    <w:rsid w:val="005545B4"/>
    <w:rsid w:val="005557E5"/>
    <w:rsid w:val="00557AD9"/>
    <w:rsid w:val="00557CAB"/>
    <w:rsid w:val="00560AFE"/>
    <w:rsid w:val="00561232"/>
    <w:rsid w:val="0056205C"/>
    <w:rsid w:val="005623B4"/>
    <w:rsid w:val="005630A5"/>
    <w:rsid w:val="00563984"/>
    <w:rsid w:val="00564821"/>
    <w:rsid w:val="00565B85"/>
    <w:rsid w:val="005670F6"/>
    <w:rsid w:val="005713C0"/>
    <w:rsid w:val="005718A5"/>
    <w:rsid w:val="005718AE"/>
    <w:rsid w:val="00572078"/>
    <w:rsid w:val="005734F9"/>
    <w:rsid w:val="00575A5D"/>
    <w:rsid w:val="00576134"/>
    <w:rsid w:val="005771AA"/>
    <w:rsid w:val="005776B5"/>
    <w:rsid w:val="00583EF4"/>
    <w:rsid w:val="00584497"/>
    <w:rsid w:val="005856C6"/>
    <w:rsid w:val="00591DB9"/>
    <w:rsid w:val="005920D9"/>
    <w:rsid w:val="0059267E"/>
    <w:rsid w:val="00592F92"/>
    <w:rsid w:val="00594A9E"/>
    <w:rsid w:val="00596936"/>
    <w:rsid w:val="00596A19"/>
    <w:rsid w:val="00597D3F"/>
    <w:rsid w:val="005A25DA"/>
    <w:rsid w:val="005A2D0F"/>
    <w:rsid w:val="005A4856"/>
    <w:rsid w:val="005A68A4"/>
    <w:rsid w:val="005A6B5F"/>
    <w:rsid w:val="005B15F1"/>
    <w:rsid w:val="005B7DBD"/>
    <w:rsid w:val="005C0AE7"/>
    <w:rsid w:val="005C23FC"/>
    <w:rsid w:val="005C341A"/>
    <w:rsid w:val="005C68FB"/>
    <w:rsid w:val="005C70A5"/>
    <w:rsid w:val="005C778D"/>
    <w:rsid w:val="005D580A"/>
    <w:rsid w:val="005D6057"/>
    <w:rsid w:val="005D61D2"/>
    <w:rsid w:val="005D6568"/>
    <w:rsid w:val="005E09A6"/>
    <w:rsid w:val="005E2196"/>
    <w:rsid w:val="005E51F0"/>
    <w:rsid w:val="005E72E4"/>
    <w:rsid w:val="005E7D40"/>
    <w:rsid w:val="005E7DFE"/>
    <w:rsid w:val="005F0C76"/>
    <w:rsid w:val="005F1055"/>
    <w:rsid w:val="005F138E"/>
    <w:rsid w:val="005F18DE"/>
    <w:rsid w:val="005F2F78"/>
    <w:rsid w:val="005F43C1"/>
    <w:rsid w:val="005F474D"/>
    <w:rsid w:val="005F5CE2"/>
    <w:rsid w:val="005F5EDE"/>
    <w:rsid w:val="005F6986"/>
    <w:rsid w:val="0060118F"/>
    <w:rsid w:val="00601D91"/>
    <w:rsid w:val="006025D9"/>
    <w:rsid w:val="00602861"/>
    <w:rsid w:val="00602CAF"/>
    <w:rsid w:val="0060690B"/>
    <w:rsid w:val="006110F7"/>
    <w:rsid w:val="00612B2C"/>
    <w:rsid w:val="00616F4D"/>
    <w:rsid w:val="00617E01"/>
    <w:rsid w:val="00617E2B"/>
    <w:rsid w:val="00620399"/>
    <w:rsid w:val="00620D72"/>
    <w:rsid w:val="006223DE"/>
    <w:rsid w:val="0062375E"/>
    <w:rsid w:val="00623E46"/>
    <w:rsid w:val="006258B1"/>
    <w:rsid w:val="00627802"/>
    <w:rsid w:val="00627C3D"/>
    <w:rsid w:val="0063135A"/>
    <w:rsid w:val="00631559"/>
    <w:rsid w:val="006324DB"/>
    <w:rsid w:val="006327D3"/>
    <w:rsid w:val="0063448D"/>
    <w:rsid w:val="006360D1"/>
    <w:rsid w:val="00636104"/>
    <w:rsid w:val="0063660D"/>
    <w:rsid w:val="006379A6"/>
    <w:rsid w:val="0064044F"/>
    <w:rsid w:val="006408A8"/>
    <w:rsid w:val="0064138B"/>
    <w:rsid w:val="00642817"/>
    <w:rsid w:val="00643541"/>
    <w:rsid w:val="00645BDC"/>
    <w:rsid w:val="006506E0"/>
    <w:rsid w:val="0065092C"/>
    <w:rsid w:val="00651373"/>
    <w:rsid w:val="00653863"/>
    <w:rsid w:val="0065532C"/>
    <w:rsid w:val="006558C3"/>
    <w:rsid w:val="00655BDE"/>
    <w:rsid w:val="006605BE"/>
    <w:rsid w:val="00662704"/>
    <w:rsid w:val="00665562"/>
    <w:rsid w:val="006700E4"/>
    <w:rsid w:val="0067091A"/>
    <w:rsid w:val="00670CB7"/>
    <w:rsid w:val="00672F32"/>
    <w:rsid w:val="006742BD"/>
    <w:rsid w:val="00674CB2"/>
    <w:rsid w:val="006762D0"/>
    <w:rsid w:val="006774AE"/>
    <w:rsid w:val="0067789D"/>
    <w:rsid w:val="006859B4"/>
    <w:rsid w:val="00685BAC"/>
    <w:rsid w:val="0068734A"/>
    <w:rsid w:val="00690146"/>
    <w:rsid w:val="00690171"/>
    <w:rsid w:val="00690EA8"/>
    <w:rsid w:val="00691B62"/>
    <w:rsid w:val="00692ACC"/>
    <w:rsid w:val="00692B46"/>
    <w:rsid w:val="00693C11"/>
    <w:rsid w:val="006959AF"/>
    <w:rsid w:val="00696B9B"/>
    <w:rsid w:val="00697609"/>
    <w:rsid w:val="006A2972"/>
    <w:rsid w:val="006A2B5C"/>
    <w:rsid w:val="006A3B51"/>
    <w:rsid w:val="006A5C76"/>
    <w:rsid w:val="006A5CD8"/>
    <w:rsid w:val="006A67FA"/>
    <w:rsid w:val="006B1B0B"/>
    <w:rsid w:val="006B1F0B"/>
    <w:rsid w:val="006B249A"/>
    <w:rsid w:val="006B26A5"/>
    <w:rsid w:val="006B4045"/>
    <w:rsid w:val="006C07E1"/>
    <w:rsid w:val="006C0B70"/>
    <w:rsid w:val="006C129E"/>
    <w:rsid w:val="006C1529"/>
    <w:rsid w:val="006C5386"/>
    <w:rsid w:val="006C65BC"/>
    <w:rsid w:val="006C66A5"/>
    <w:rsid w:val="006C66B4"/>
    <w:rsid w:val="006C6905"/>
    <w:rsid w:val="006C7C95"/>
    <w:rsid w:val="006D094F"/>
    <w:rsid w:val="006D2090"/>
    <w:rsid w:val="006D3140"/>
    <w:rsid w:val="006D3A48"/>
    <w:rsid w:val="006D732E"/>
    <w:rsid w:val="006E0C5B"/>
    <w:rsid w:val="006E5560"/>
    <w:rsid w:val="006E58DA"/>
    <w:rsid w:val="006E5BA9"/>
    <w:rsid w:val="006E5BEF"/>
    <w:rsid w:val="006E60DB"/>
    <w:rsid w:val="006E6512"/>
    <w:rsid w:val="006E7A7C"/>
    <w:rsid w:val="006F0662"/>
    <w:rsid w:val="006F2D11"/>
    <w:rsid w:val="006F2D25"/>
    <w:rsid w:val="006F3CB3"/>
    <w:rsid w:val="006F3EC6"/>
    <w:rsid w:val="006F4D5A"/>
    <w:rsid w:val="006F70D0"/>
    <w:rsid w:val="00701502"/>
    <w:rsid w:val="00701A91"/>
    <w:rsid w:val="00703F4B"/>
    <w:rsid w:val="007046A1"/>
    <w:rsid w:val="00704BD0"/>
    <w:rsid w:val="00705034"/>
    <w:rsid w:val="007058A6"/>
    <w:rsid w:val="0071392D"/>
    <w:rsid w:val="00715E4C"/>
    <w:rsid w:val="007160F7"/>
    <w:rsid w:val="0071660D"/>
    <w:rsid w:val="00721B91"/>
    <w:rsid w:val="00722094"/>
    <w:rsid w:val="007243C3"/>
    <w:rsid w:val="00724887"/>
    <w:rsid w:val="00725B0F"/>
    <w:rsid w:val="0072768A"/>
    <w:rsid w:val="007323D3"/>
    <w:rsid w:val="007333A5"/>
    <w:rsid w:val="00734ABF"/>
    <w:rsid w:val="00735B22"/>
    <w:rsid w:val="007368B0"/>
    <w:rsid w:val="0074195E"/>
    <w:rsid w:val="0074373E"/>
    <w:rsid w:val="00743BCD"/>
    <w:rsid w:val="00743D06"/>
    <w:rsid w:val="00743E8C"/>
    <w:rsid w:val="00744703"/>
    <w:rsid w:val="007447E3"/>
    <w:rsid w:val="00745539"/>
    <w:rsid w:val="007458BC"/>
    <w:rsid w:val="007468A0"/>
    <w:rsid w:val="007504A8"/>
    <w:rsid w:val="00750DC0"/>
    <w:rsid w:val="007522E1"/>
    <w:rsid w:val="00755DFA"/>
    <w:rsid w:val="00756183"/>
    <w:rsid w:val="00756E6D"/>
    <w:rsid w:val="0075768B"/>
    <w:rsid w:val="00757DB8"/>
    <w:rsid w:val="00761A4B"/>
    <w:rsid w:val="00764395"/>
    <w:rsid w:val="00764782"/>
    <w:rsid w:val="007652A9"/>
    <w:rsid w:val="00765F12"/>
    <w:rsid w:val="0076795E"/>
    <w:rsid w:val="00767D6B"/>
    <w:rsid w:val="00767F7A"/>
    <w:rsid w:val="00770CF4"/>
    <w:rsid w:val="00771688"/>
    <w:rsid w:val="007737B2"/>
    <w:rsid w:val="00773C7D"/>
    <w:rsid w:val="00774A1A"/>
    <w:rsid w:val="00775A59"/>
    <w:rsid w:val="00775DDA"/>
    <w:rsid w:val="00777A98"/>
    <w:rsid w:val="00780454"/>
    <w:rsid w:val="00780C69"/>
    <w:rsid w:val="00781348"/>
    <w:rsid w:val="00781FD2"/>
    <w:rsid w:val="007821B1"/>
    <w:rsid w:val="00782B85"/>
    <w:rsid w:val="00784161"/>
    <w:rsid w:val="00790D33"/>
    <w:rsid w:val="007922E6"/>
    <w:rsid w:val="007926B0"/>
    <w:rsid w:val="007929B7"/>
    <w:rsid w:val="00796D0A"/>
    <w:rsid w:val="007A101B"/>
    <w:rsid w:val="007A14C9"/>
    <w:rsid w:val="007A2E54"/>
    <w:rsid w:val="007A2FDA"/>
    <w:rsid w:val="007A3742"/>
    <w:rsid w:val="007A3755"/>
    <w:rsid w:val="007A3D21"/>
    <w:rsid w:val="007A5B2B"/>
    <w:rsid w:val="007A61C4"/>
    <w:rsid w:val="007A6D3B"/>
    <w:rsid w:val="007A7429"/>
    <w:rsid w:val="007B0CDE"/>
    <w:rsid w:val="007B0F1B"/>
    <w:rsid w:val="007B11F4"/>
    <w:rsid w:val="007B18BD"/>
    <w:rsid w:val="007B19D5"/>
    <w:rsid w:val="007B420F"/>
    <w:rsid w:val="007B54C2"/>
    <w:rsid w:val="007B5EC3"/>
    <w:rsid w:val="007B7D3E"/>
    <w:rsid w:val="007C077E"/>
    <w:rsid w:val="007C1E26"/>
    <w:rsid w:val="007C1EF1"/>
    <w:rsid w:val="007C24A8"/>
    <w:rsid w:val="007C38EA"/>
    <w:rsid w:val="007C44E4"/>
    <w:rsid w:val="007C4F73"/>
    <w:rsid w:val="007C5295"/>
    <w:rsid w:val="007C52B1"/>
    <w:rsid w:val="007D0FED"/>
    <w:rsid w:val="007D503E"/>
    <w:rsid w:val="007D65EF"/>
    <w:rsid w:val="007D6A2A"/>
    <w:rsid w:val="007D7495"/>
    <w:rsid w:val="007E0BFD"/>
    <w:rsid w:val="007E0F90"/>
    <w:rsid w:val="007E2D87"/>
    <w:rsid w:val="007E4964"/>
    <w:rsid w:val="007E5281"/>
    <w:rsid w:val="007E6C53"/>
    <w:rsid w:val="007E7766"/>
    <w:rsid w:val="007F0919"/>
    <w:rsid w:val="007F2717"/>
    <w:rsid w:val="007F3762"/>
    <w:rsid w:val="007F3839"/>
    <w:rsid w:val="00800751"/>
    <w:rsid w:val="00800871"/>
    <w:rsid w:val="00802EBA"/>
    <w:rsid w:val="00804CEE"/>
    <w:rsid w:val="00810160"/>
    <w:rsid w:val="008112E9"/>
    <w:rsid w:val="00812133"/>
    <w:rsid w:val="0081314D"/>
    <w:rsid w:val="00813A4F"/>
    <w:rsid w:val="0081437C"/>
    <w:rsid w:val="008145FC"/>
    <w:rsid w:val="008147AF"/>
    <w:rsid w:val="00815172"/>
    <w:rsid w:val="0081655E"/>
    <w:rsid w:val="008166BA"/>
    <w:rsid w:val="00816CCD"/>
    <w:rsid w:val="008202FB"/>
    <w:rsid w:val="008209F0"/>
    <w:rsid w:val="00820E19"/>
    <w:rsid w:val="00822871"/>
    <w:rsid w:val="00823595"/>
    <w:rsid w:val="00824066"/>
    <w:rsid w:val="008240DD"/>
    <w:rsid w:val="00826A9B"/>
    <w:rsid w:val="00835FB3"/>
    <w:rsid w:val="00836A06"/>
    <w:rsid w:val="00836EB1"/>
    <w:rsid w:val="00837248"/>
    <w:rsid w:val="00842273"/>
    <w:rsid w:val="0084320F"/>
    <w:rsid w:val="00843D09"/>
    <w:rsid w:val="008446DF"/>
    <w:rsid w:val="008454D4"/>
    <w:rsid w:val="008462BA"/>
    <w:rsid w:val="00846C09"/>
    <w:rsid w:val="00850B6A"/>
    <w:rsid w:val="00850C8D"/>
    <w:rsid w:val="00850EE3"/>
    <w:rsid w:val="0085128F"/>
    <w:rsid w:val="00851755"/>
    <w:rsid w:val="00851C35"/>
    <w:rsid w:val="00852B8B"/>
    <w:rsid w:val="00853243"/>
    <w:rsid w:val="00854CAD"/>
    <w:rsid w:val="00861E43"/>
    <w:rsid w:val="00862D62"/>
    <w:rsid w:val="00863B74"/>
    <w:rsid w:val="00864241"/>
    <w:rsid w:val="008649FA"/>
    <w:rsid w:val="00865835"/>
    <w:rsid w:val="00866D6C"/>
    <w:rsid w:val="008673F2"/>
    <w:rsid w:val="008679F1"/>
    <w:rsid w:val="00870C90"/>
    <w:rsid w:val="00870DA5"/>
    <w:rsid w:val="0087160D"/>
    <w:rsid w:val="00872CCA"/>
    <w:rsid w:val="00872D0E"/>
    <w:rsid w:val="00875136"/>
    <w:rsid w:val="0087536B"/>
    <w:rsid w:val="00875DFC"/>
    <w:rsid w:val="00875FA4"/>
    <w:rsid w:val="00876D59"/>
    <w:rsid w:val="00880139"/>
    <w:rsid w:val="00880A8E"/>
    <w:rsid w:val="008813BA"/>
    <w:rsid w:val="0088224A"/>
    <w:rsid w:val="0088345A"/>
    <w:rsid w:val="00883C1E"/>
    <w:rsid w:val="0088671D"/>
    <w:rsid w:val="00887C59"/>
    <w:rsid w:val="00891753"/>
    <w:rsid w:val="008921C1"/>
    <w:rsid w:val="00893B99"/>
    <w:rsid w:val="00893E3C"/>
    <w:rsid w:val="00895138"/>
    <w:rsid w:val="00895755"/>
    <w:rsid w:val="008A0D34"/>
    <w:rsid w:val="008A131E"/>
    <w:rsid w:val="008A2D78"/>
    <w:rsid w:val="008A5416"/>
    <w:rsid w:val="008A58E4"/>
    <w:rsid w:val="008A5D44"/>
    <w:rsid w:val="008A75FE"/>
    <w:rsid w:val="008B04E5"/>
    <w:rsid w:val="008B0B22"/>
    <w:rsid w:val="008B290F"/>
    <w:rsid w:val="008B54BB"/>
    <w:rsid w:val="008B6792"/>
    <w:rsid w:val="008B72F6"/>
    <w:rsid w:val="008C18DA"/>
    <w:rsid w:val="008C261F"/>
    <w:rsid w:val="008C2AA9"/>
    <w:rsid w:val="008C3974"/>
    <w:rsid w:val="008C472A"/>
    <w:rsid w:val="008C5075"/>
    <w:rsid w:val="008C51B6"/>
    <w:rsid w:val="008C585E"/>
    <w:rsid w:val="008C67FF"/>
    <w:rsid w:val="008C6F36"/>
    <w:rsid w:val="008C7E5E"/>
    <w:rsid w:val="008D057B"/>
    <w:rsid w:val="008D0B4B"/>
    <w:rsid w:val="008D0F3B"/>
    <w:rsid w:val="008D1806"/>
    <w:rsid w:val="008D34D5"/>
    <w:rsid w:val="008D41E5"/>
    <w:rsid w:val="008D530B"/>
    <w:rsid w:val="008D5A22"/>
    <w:rsid w:val="008D5D5B"/>
    <w:rsid w:val="008D6580"/>
    <w:rsid w:val="008D6765"/>
    <w:rsid w:val="008D6B73"/>
    <w:rsid w:val="008D74D4"/>
    <w:rsid w:val="008D79FD"/>
    <w:rsid w:val="008E1AE7"/>
    <w:rsid w:val="008E1BA9"/>
    <w:rsid w:val="008E21E4"/>
    <w:rsid w:val="008E29EC"/>
    <w:rsid w:val="008E2EA6"/>
    <w:rsid w:val="008E2FB5"/>
    <w:rsid w:val="008E6A06"/>
    <w:rsid w:val="008F0878"/>
    <w:rsid w:val="008F1ADE"/>
    <w:rsid w:val="008F45D2"/>
    <w:rsid w:val="008F520B"/>
    <w:rsid w:val="008F6E04"/>
    <w:rsid w:val="00900011"/>
    <w:rsid w:val="00900107"/>
    <w:rsid w:val="00901DD4"/>
    <w:rsid w:val="009028B4"/>
    <w:rsid w:val="00906339"/>
    <w:rsid w:val="0090727E"/>
    <w:rsid w:val="0090756F"/>
    <w:rsid w:val="00914579"/>
    <w:rsid w:val="009176D2"/>
    <w:rsid w:val="00917A28"/>
    <w:rsid w:val="0092027F"/>
    <w:rsid w:val="00922AF0"/>
    <w:rsid w:val="00922F3B"/>
    <w:rsid w:val="0092316F"/>
    <w:rsid w:val="009256C2"/>
    <w:rsid w:val="009264C0"/>
    <w:rsid w:val="009264D8"/>
    <w:rsid w:val="00926D78"/>
    <w:rsid w:val="00927A7D"/>
    <w:rsid w:val="00927ED6"/>
    <w:rsid w:val="0093072A"/>
    <w:rsid w:val="0093175E"/>
    <w:rsid w:val="00932091"/>
    <w:rsid w:val="0093213B"/>
    <w:rsid w:val="009356DE"/>
    <w:rsid w:val="00935950"/>
    <w:rsid w:val="00935AD1"/>
    <w:rsid w:val="00935BE7"/>
    <w:rsid w:val="009367E4"/>
    <w:rsid w:val="00937A10"/>
    <w:rsid w:val="00940102"/>
    <w:rsid w:val="0094124B"/>
    <w:rsid w:val="00941661"/>
    <w:rsid w:val="0094232E"/>
    <w:rsid w:val="00943973"/>
    <w:rsid w:val="009451E9"/>
    <w:rsid w:val="00946CC2"/>
    <w:rsid w:val="00946D92"/>
    <w:rsid w:val="00947421"/>
    <w:rsid w:val="00950036"/>
    <w:rsid w:val="00951964"/>
    <w:rsid w:val="00951D7F"/>
    <w:rsid w:val="00955C32"/>
    <w:rsid w:val="00956A92"/>
    <w:rsid w:val="00960C24"/>
    <w:rsid w:val="00961091"/>
    <w:rsid w:val="00961B46"/>
    <w:rsid w:val="00961C47"/>
    <w:rsid w:val="00963697"/>
    <w:rsid w:val="00963899"/>
    <w:rsid w:val="009638FC"/>
    <w:rsid w:val="0096727A"/>
    <w:rsid w:val="00967B95"/>
    <w:rsid w:val="009743A4"/>
    <w:rsid w:val="00974AA8"/>
    <w:rsid w:val="00974B87"/>
    <w:rsid w:val="0097691F"/>
    <w:rsid w:val="00981997"/>
    <w:rsid w:val="00983BC5"/>
    <w:rsid w:val="00983DD5"/>
    <w:rsid w:val="009874BC"/>
    <w:rsid w:val="00990330"/>
    <w:rsid w:val="00991104"/>
    <w:rsid w:val="00992225"/>
    <w:rsid w:val="00992266"/>
    <w:rsid w:val="009934AC"/>
    <w:rsid w:val="0099358B"/>
    <w:rsid w:val="009936E4"/>
    <w:rsid w:val="00993CFB"/>
    <w:rsid w:val="00993D71"/>
    <w:rsid w:val="00993D7E"/>
    <w:rsid w:val="0099501A"/>
    <w:rsid w:val="0099576B"/>
    <w:rsid w:val="0099586F"/>
    <w:rsid w:val="0099630F"/>
    <w:rsid w:val="0099655B"/>
    <w:rsid w:val="00996988"/>
    <w:rsid w:val="009A40FB"/>
    <w:rsid w:val="009A4521"/>
    <w:rsid w:val="009A45A2"/>
    <w:rsid w:val="009A4AFE"/>
    <w:rsid w:val="009A4C88"/>
    <w:rsid w:val="009A533D"/>
    <w:rsid w:val="009A5CAB"/>
    <w:rsid w:val="009A7C99"/>
    <w:rsid w:val="009B0612"/>
    <w:rsid w:val="009B09A3"/>
    <w:rsid w:val="009B11EE"/>
    <w:rsid w:val="009B1AD5"/>
    <w:rsid w:val="009B1DF6"/>
    <w:rsid w:val="009B3940"/>
    <w:rsid w:val="009B4028"/>
    <w:rsid w:val="009B4B86"/>
    <w:rsid w:val="009B4D03"/>
    <w:rsid w:val="009B5207"/>
    <w:rsid w:val="009B67AA"/>
    <w:rsid w:val="009B6E09"/>
    <w:rsid w:val="009B759D"/>
    <w:rsid w:val="009C086E"/>
    <w:rsid w:val="009C150C"/>
    <w:rsid w:val="009C5F39"/>
    <w:rsid w:val="009C60C6"/>
    <w:rsid w:val="009C74AF"/>
    <w:rsid w:val="009C7A00"/>
    <w:rsid w:val="009D073C"/>
    <w:rsid w:val="009D4039"/>
    <w:rsid w:val="009D4AA0"/>
    <w:rsid w:val="009E0F3E"/>
    <w:rsid w:val="009E2708"/>
    <w:rsid w:val="009E2A21"/>
    <w:rsid w:val="009E4081"/>
    <w:rsid w:val="009E427F"/>
    <w:rsid w:val="009E43F8"/>
    <w:rsid w:val="009E5237"/>
    <w:rsid w:val="009E5D19"/>
    <w:rsid w:val="009E63F8"/>
    <w:rsid w:val="009F0242"/>
    <w:rsid w:val="009F086A"/>
    <w:rsid w:val="009F1C12"/>
    <w:rsid w:val="009F1D5D"/>
    <w:rsid w:val="009F2B48"/>
    <w:rsid w:val="009F2BA0"/>
    <w:rsid w:val="009F3D52"/>
    <w:rsid w:val="009F4215"/>
    <w:rsid w:val="009F59E8"/>
    <w:rsid w:val="00A024CD"/>
    <w:rsid w:val="00A035C9"/>
    <w:rsid w:val="00A039AD"/>
    <w:rsid w:val="00A03ACA"/>
    <w:rsid w:val="00A042FC"/>
    <w:rsid w:val="00A04C6B"/>
    <w:rsid w:val="00A05776"/>
    <w:rsid w:val="00A065F9"/>
    <w:rsid w:val="00A072FE"/>
    <w:rsid w:val="00A074B1"/>
    <w:rsid w:val="00A10BF6"/>
    <w:rsid w:val="00A10CED"/>
    <w:rsid w:val="00A128E1"/>
    <w:rsid w:val="00A12A6D"/>
    <w:rsid w:val="00A12ECC"/>
    <w:rsid w:val="00A13184"/>
    <w:rsid w:val="00A14F62"/>
    <w:rsid w:val="00A1665D"/>
    <w:rsid w:val="00A17779"/>
    <w:rsid w:val="00A17C2A"/>
    <w:rsid w:val="00A21353"/>
    <w:rsid w:val="00A2176F"/>
    <w:rsid w:val="00A21D43"/>
    <w:rsid w:val="00A23178"/>
    <w:rsid w:val="00A23A2A"/>
    <w:rsid w:val="00A23BCE"/>
    <w:rsid w:val="00A256DC"/>
    <w:rsid w:val="00A25F35"/>
    <w:rsid w:val="00A269ED"/>
    <w:rsid w:val="00A3227A"/>
    <w:rsid w:val="00A35D57"/>
    <w:rsid w:val="00A3656C"/>
    <w:rsid w:val="00A368E8"/>
    <w:rsid w:val="00A37202"/>
    <w:rsid w:val="00A373A0"/>
    <w:rsid w:val="00A378A8"/>
    <w:rsid w:val="00A37D37"/>
    <w:rsid w:val="00A40B89"/>
    <w:rsid w:val="00A41D13"/>
    <w:rsid w:val="00A44483"/>
    <w:rsid w:val="00A44D4E"/>
    <w:rsid w:val="00A46112"/>
    <w:rsid w:val="00A4651B"/>
    <w:rsid w:val="00A505FA"/>
    <w:rsid w:val="00A51BC3"/>
    <w:rsid w:val="00A51F7C"/>
    <w:rsid w:val="00A525D9"/>
    <w:rsid w:val="00A5268A"/>
    <w:rsid w:val="00A52A9D"/>
    <w:rsid w:val="00A54E81"/>
    <w:rsid w:val="00A55370"/>
    <w:rsid w:val="00A6150B"/>
    <w:rsid w:val="00A61782"/>
    <w:rsid w:val="00A61B70"/>
    <w:rsid w:val="00A623C2"/>
    <w:rsid w:val="00A65AA3"/>
    <w:rsid w:val="00A65CD1"/>
    <w:rsid w:val="00A669F9"/>
    <w:rsid w:val="00A673DD"/>
    <w:rsid w:val="00A7017E"/>
    <w:rsid w:val="00A701EE"/>
    <w:rsid w:val="00A70319"/>
    <w:rsid w:val="00A703CA"/>
    <w:rsid w:val="00A70DAC"/>
    <w:rsid w:val="00A72541"/>
    <w:rsid w:val="00A728A0"/>
    <w:rsid w:val="00A72C2A"/>
    <w:rsid w:val="00A73DB7"/>
    <w:rsid w:val="00A7477C"/>
    <w:rsid w:val="00A757D9"/>
    <w:rsid w:val="00A75E46"/>
    <w:rsid w:val="00A764D9"/>
    <w:rsid w:val="00A820C7"/>
    <w:rsid w:val="00A838F4"/>
    <w:rsid w:val="00A83A00"/>
    <w:rsid w:val="00A84464"/>
    <w:rsid w:val="00A845DF"/>
    <w:rsid w:val="00A8468E"/>
    <w:rsid w:val="00A86E33"/>
    <w:rsid w:val="00A87A2E"/>
    <w:rsid w:val="00A900E1"/>
    <w:rsid w:val="00A9142D"/>
    <w:rsid w:val="00A92231"/>
    <w:rsid w:val="00A9317F"/>
    <w:rsid w:val="00A933DF"/>
    <w:rsid w:val="00A936CF"/>
    <w:rsid w:val="00A94C07"/>
    <w:rsid w:val="00A97FD8"/>
    <w:rsid w:val="00AA0BC7"/>
    <w:rsid w:val="00AA164B"/>
    <w:rsid w:val="00AA18F5"/>
    <w:rsid w:val="00AA20A9"/>
    <w:rsid w:val="00AA245D"/>
    <w:rsid w:val="00AA3F52"/>
    <w:rsid w:val="00AA4C04"/>
    <w:rsid w:val="00AA63EF"/>
    <w:rsid w:val="00AA64F2"/>
    <w:rsid w:val="00AA66FB"/>
    <w:rsid w:val="00AA7391"/>
    <w:rsid w:val="00AB0893"/>
    <w:rsid w:val="00AB1377"/>
    <w:rsid w:val="00AB257F"/>
    <w:rsid w:val="00AB388D"/>
    <w:rsid w:val="00AB3B67"/>
    <w:rsid w:val="00AB498E"/>
    <w:rsid w:val="00AB5487"/>
    <w:rsid w:val="00AB56C2"/>
    <w:rsid w:val="00AB5EB3"/>
    <w:rsid w:val="00AB614F"/>
    <w:rsid w:val="00AC153E"/>
    <w:rsid w:val="00AC27C0"/>
    <w:rsid w:val="00AC56FB"/>
    <w:rsid w:val="00AC6537"/>
    <w:rsid w:val="00AC6B06"/>
    <w:rsid w:val="00AC6F23"/>
    <w:rsid w:val="00AC737F"/>
    <w:rsid w:val="00AC7644"/>
    <w:rsid w:val="00AD5747"/>
    <w:rsid w:val="00AE2335"/>
    <w:rsid w:val="00AE491D"/>
    <w:rsid w:val="00AE6EB3"/>
    <w:rsid w:val="00AE7E2C"/>
    <w:rsid w:val="00AF0B5B"/>
    <w:rsid w:val="00AF21F5"/>
    <w:rsid w:val="00AF2303"/>
    <w:rsid w:val="00AF26AD"/>
    <w:rsid w:val="00AF3774"/>
    <w:rsid w:val="00AF4347"/>
    <w:rsid w:val="00AF59AE"/>
    <w:rsid w:val="00AF59DF"/>
    <w:rsid w:val="00B00056"/>
    <w:rsid w:val="00B00F92"/>
    <w:rsid w:val="00B010D0"/>
    <w:rsid w:val="00B01819"/>
    <w:rsid w:val="00B0217A"/>
    <w:rsid w:val="00B02BA7"/>
    <w:rsid w:val="00B03062"/>
    <w:rsid w:val="00B032D0"/>
    <w:rsid w:val="00B04288"/>
    <w:rsid w:val="00B0524E"/>
    <w:rsid w:val="00B0584A"/>
    <w:rsid w:val="00B06721"/>
    <w:rsid w:val="00B070F5"/>
    <w:rsid w:val="00B07152"/>
    <w:rsid w:val="00B07D02"/>
    <w:rsid w:val="00B07E4A"/>
    <w:rsid w:val="00B11D90"/>
    <w:rsid w:val="00B12C38"/>
    <w:rsid w:val="00B12FF7"/>
    <w:rsid w:val="00B13466"/>
    <w:rsid w:val="00B13498"/>
    <w:rsid w:val="00B14168"/>
    <w:rsid w:val="00B14E46"/>
    <w:rsid w:val="00B17EC5"/>
    <w:rsid w:val="00B21C59"/>
    <w:rsid w:val="00B236DB"/>
    <w:rsid w:val="00B260E5"/>
    <w:rsid w:val="00B26369"/>
    <w:rsid w:val="00B26879"/>
    <w:rsid w:val="00B272CA"/>
    <w:rsid w:val="00B3096C"/>
    <w:rsid w:val="00B3116E"/>
    <w:rsid w:val="00B34552"/>
    <w:rsid w:val="00B35328"/>
    <w:rsid w:val="00B411B2"/>
    <w:rsid w:val="00B43621"/>
    <w:rsid w:val="00B4407B"/>
    <w:rsid w:val="00B44764"/>
    <w:rsid w:val="00B44AD0"/>
    <w:rsid w:val="00B47D04"/>
    <w:rsid w:val="00B50404"/>
    <w:rsid w:val="00B51EEA"/>
    <w:rsid w:val="00B52EA7"/>
    <w:rsid w:val="00B53867"/>
    <w:rsid w:val="00B55761"/>
    <w:rsid w:val="00B55B55"/>
    <w:rsid w:val="00B60486"/>
    <w:rsid w:val="00B66A2C"/>
    <w:rsid w:val="00B67E93"/>
    <w:rsid w:val="00B729B9"/>
    <w:rsid w:val="00B73119"/>
    <w:rsid w:val="00B741B1"/>
    <w:rsid w:val="00B75088"/>
    <w:rsid w:val="00B75BCA"/>
    <w:rsid w:val="00B8306B"/>
    <w:rsid w:val="00B85622"/>
    <w:rsid w:val="00B861C6"/>
    <w:rsid w:val="00B863C3"/>
    <w:rsid w:val="00B93362"/>
    <w:rsid w:val="00B94947"/>
    <w:rsid w:val="00B952E2"/>
    <w:rsid w:val="00B95C53"/>
    <w:rsid w:val="00B967F2"/>
    <w:rsid w:val="00B973DB"/>
    <w:rsid w:val="00B97CF2"/>
    <w:rsid w:val="00B97F5F"/>
    <w:rsid w:val="00BA0BD6"/>
    <w:rsid w:val="00BA0C88"/>
    <w:rsid w:val="00BA0F92"/>
    <w:rsid w:val="00BA100C"/>
    <w:rsid w:val="00BA1D56"/>
    <w:rsid w:val="00BA2CC7"/>
    <w:rsid w:val="00BA59B8"/>
    <w:rsid w:val="00BA7714"/>
    <w:rsid w:val="00BA797D"/>
    <w:rsid w:val="00BB115A"/>
    <w:rsid w:val="00BB320F"/>
    <w:rsid w:val="00BB3D1B"/>
    <w:rsid w:val="00BB4D25"/>
    <w:rsid w:val="00BB4E44"/>
    <w:rsid w:val="00BB5508"/>
    <w:rsid w:val="00BB5B83"/>
    <w:rsid w:val="00BB70AC"/>
    <w:rsid w:val="00BC01C2"/>
    <w:rsid w:val="00BC08F2"/>
    <w:rsid w:val="00BC1E5B"/>
    <w:rsid w:val="00BC274B"/>
    <w:rsid w:val="00BC4176"/>
    <w:rsid w:val="00BC617D"/>
    <w:rsid w:val="00BC628B"/>
    <w:rsid w:val="00BC7B17"/>
    <w:rsid w:val="00BD02DC"/>
    <w:rsid w:val="00BD09B0"/>
    <w:rsid w:val="00BD0ED1"/>
    <w:rsid w:val="00BD1219"/>
    <w:rsid w:val="00BD2A43"/>
    <w:rsid w:val="00BD30B8"/>
    <w:rsid w:val="00BD6CDF"/>
    <w:rsid w:val="00BD75A8"/>
    <w:rsid w:val="00BE0CF8"/>
    <w:rsid w:val="00BE0DE4"/>
    <w:rsid w:val="00BE1178"/>
    <w:rsid w:val="00BE2C02"/>
    <w:rsid w:val="00BE4515"/>
    <w:rsid w:val="00BE54BF"/>
    <w:rsid w:val="00BE60DF"/>
    <w:rsid w:val="00BE6137"/>
    <w:rsid w:val="00BE7AA8"/>
    <w:rsid w:val="00BF0AB4"/>
    <w:rsid w:val="00BF362D"/>
    <w:rsid w:val="00BF41AE"/>
    <w:rsid w:val="00BF540B"/>
    <w:rsid w:val="00BF6A51"/>
    <w:rsid w:val="00BF7831"/>
    <w:rsid w:val="00C007C9"/>
    <w:rsid w:val="00C00A86"/>
    <w:rsid w:val="00C00BFB"/>
    <w:rsid w:val="00C023B4"/>
    <w:rsid w:val="00C02447"/>
    <w:rsid w:val="00C0292B"/>
    <w:rsid w:val="00C05110"/>
    <w:rsid w:val="00C056C7"/>
    <w:rsid w:val="00C103BA"/>
    <w:rsid w:val="00C11306"/>
    <w:rsid w:val="00C117B1"/>
    <w:rsid w:val="00C11D4C"/>
    <w:rsid w:val="00C12862"/>
    <w:rsid w:val="00C136BE"/>
    <w:rsid w:val="00C13A8F"/>
    <w:rsid w:val="00C16296"/>
    <w:rsid w:val="00C16580"/>
    <w:rsid w:val="00C200E9"/>
    <w:rsid w:val="00C211AE"/>
    <w:rsid w:val="00C212EF"/>
    <w:rsid w:val="00C226A5"/>
    <w:rsid w:val="00C22BB6"/>
    <w:rsid w:val="00C23432"/>
    <w:rsid w:val="00C241FF"/>
    <w:rsid w:val="00C24504"/>
    <w:rsid w:val="00C25155"/>
    <w:rsid w:val="00C263CE"/>
    <w:rsid w:val="00C27F09"/>
    <w:rsid w:val="00C30291"/>
    <w:rsid w:val="00C3165C"/>
    <w:rsid w:val="00C31CCD"/>
    <w:rsid w:val="00C31CFF"/>
    <w:rsid w:val="00C359F8"/>
    <w:rsid w:val="00C35BD1"/>
    <w:rsid w:val="00C36DA2"/>
    <w:rsid w:val="00C3718C"/>
    <w:rsid w:val="00C4290A"/>
    <w:rsid w:val="00C433BC"/>
    <w:rsid w:val="00C44AB3"/>
    <w:rsid w:val="00C46DAE"/>
    <w:rsid w:val="00C4757D"/>
    <w:rsid w:val="00C521B5"/>
    <w:rsid w:val="00C5229D"/>
    <w:rsid w:val="00C52550"/>
    <w:rsid w:val="00C56249"/>
    <w:rsid w:val="00C56322"/>
    <w:rsid w:val="00C567FC"/>
    <w:rsid w:val="00C57C54"/>
    <w:rsid w:val="00C60A65"/>
    <w:rsid w:val="00C61F00"/>
    <w:rsid w:val="00C629E4"/>
    <w:rsid w:val="00C62A96"/>
    <w:rsid w:val="00C62FA9"/>
    <w:rsid w:val="00C63470"/>
    <w:rsid w:val="00C64AC3"/>
    <w:rsid w:val="00C66447"/>
    <w:rsid w:val="00C701BE"/>
    <w:rsid w:val="00C72678"/>
    <w:rsid w:val="00C72A7E"/>
    <w:rsid w:val="00C74112"/>
    <w:rsid w:val="00C74E49"/>
    <w:rsid w:val="00C803B7"/>
    <w:rsid w:val="00C80CB5"/>
    <w:rsid w:val="00C82F13"/>
    <w:rsid w:val="00C84514"/>
    <w:rsid w:val="00C84D75"/>
    <w:rsid w:val="00C8503B"/>
    <w:rsid w:val="00C8658D"/>
    <w:rsid w:val="00C87BB2"/>
    <w:rsid w:val="00C90423"/>
    <w:rsid w:val="00C9112C"/>
    <w:rsid w:val="00C921FB"/>
    <w:rsid w:val="00C92B73"/>
    <w:rsid w:val="00C933CA"/>
    <w:rsid w:val="00C93BDB"/>
    <w:rsid w:val="00C94030"/>
    <w:rsid w:val="00C94157"/>
    <w:rsid w:val="00C9485F"/>
    <w:rsid w:val="00C95959"/>
    <w:rsid w:val="00C97981"/>
    <w:rsid w:val="00C97DE5"/>
    <w:rsid w:val="00CA0DF9"/>
    <w:rsid w:val="00CA2881"/>
    <w:rsid w:val="00CA2CD1"/>
    <w:rsid w:val="00CA2EDA"/>
    <w:rsid w:val="00CA4FDC"/>
    <w:rsid w:val="00CA58CD"/>
    <w:rsid w:val="00CA5902"/>
    <w:rsid w:val="00CA5ACA"/>
    <w:rsid w:val="00CA624C"/>
    <w:rsid w:val="00CA7D76"/>
    <w:rsid w:val="00CA7FBE"/>
    <w:rsid w:val="00CB35D9"/>
    <w:rsid w:val="00CB45CF"/>
    <w:rsid w:val="00CB4985"/>
    <w:rsid w:val="00CB5F7B"/>
    <w:rsid w:val="00CC04BD"/>
    <w:rsid w:val="00CC072A"/>
    <w:rsid w:val="00CC2605"/>
    <w:rsid w:val="00CC2EE4"/>
    <w:rsid w:val="00CC366C"/>
    <w:rsid w:val="00CC6BA1"/>
    <w:rsid w:val="00CD02F8"/>
    <w:rsid w:val="00CD0606"/>
    <w:rsid w:val="00CD2FEB"/>
    <w:rsid w:val="00CD4738"/>
    <w:rsid w:val="00CD515F"/>
    <w:rsid w:val="00CD642D"/>
    <w:rsid w:val="00CD7858"/>
    <w:rsid w:val="00CD7DD4"/>
    <w:rsid w:val="00CE15A6"/>
    <w:rsid w:val="00CE276A"/>
    <w:rsid w:val="00CE2F25"/>
    <w:rsid w:val="00CE376C"/>
    <w:rsid w:val="00CE4B62"/>
    <w:rsid w:val="00CE4CC0"/>
    <w:rsid w:val="00CE635E"/>
    <w:rsid w:val="00CF121A"/>
    <w:rsid w:val="00CF1B0B"/>
    <w:rsid w:val="00CF2F6B"/>
    <w:rsid w:val="00CF548F"/>
    <w:rsid w:val="00CF6049"/>
    <w:rsid w:val="00CF7C9D"/>
    <w:rsid w:val="00CF7EA5"/>
    <w:rsid w:val="00D01252"/>
    <w:rsid w:val="00D012DC"/>
    <w:rsid w:val="00D037C1"/>
    <w:rsid w:val="00D03BB1"/>
    <w:rsid w:val="00D0499C"/>
    <w:rsid w:val="00D0602D"/>
    <w:rsid w:val="00D10002"/>
    <w:rsid w:val="00D11C3F"/>
    <w:rsid w:val="00D124D0"/>
    <w:rsid w:val="00D12836"/>
    <w:rsid w:val="00D16912"/>
    <w:rsid w:val="00D20E9C"/>
    <w:rsid w:val="00D21D01"/>
    <w:rsid w:val="00D2507A"/>
    <w:rsid w:val="00D27352"/>
    <w:rsid w:val="00D3060C"/>
    <w:rsid w:val="00D30EBE"/>
    <w:rsid w:val="00D32304"/>
    <w:rsid w:val="00D3285D"/>
    <w:rsid w:val="00D33E3D"/>
    <w:rsid w:val="00D34229"/>
    <w:rsid w:val="00D355FC"/>
    <w:rsid w:val="00D35BFE"/>
    <w:rsid w:val="00D35EC5"/>
    <w:rsid w:val="00D418DD"/>
    <w:rsid w:val="00D443A9"/>
    <w:rsid w:val="00D4521B"/>
    <w:rsid w:val="00D45AC2"/>
    <w:rsid w:val="00D45D28"/>
    <w:rsid w:val="00D46174"/>
    <w:rsid w:val="00D46462"/>
    <w:rsid w:val="00D46C04"/>
    <w:rsid w:val="00D47667"/>
    <w:rsid w:val="00D47E87"/>
    <w:rsid w:val="00D50C9C"/>
    <w:rsid w:val="00D50CF3"/>
    <w:rsid w:val="00D51A2A"/>
    <w:rsid w:val="00D53F7A"/>
    <w:rsid w:val="00D54E65"/>
    <w:rsid w:val="00D553FE"/>
    <w:rsid w:val="00D5722D"/>
    <w:rsid w:val="00D61A14"/>
    <w:rsid w:val="00D62AEB"/>
    <w:rsid w:val="00D66A48"/>
    <w:rsid w:val="00D66DC2"/>
    <w:rsid w:val="00D673A0"/>
    <w:rsid w:val="00D70767"/>
    <w:rsid w:val="00D70E4F"/>
    <w:rsid w:val="00D7134E"/>
    <w:rsid w:val="00D74164"/>
    <w:rsid w:val="00D74204"/>
    <w:rsid w:val="00D762AA"/>
    <w:rsid w:val="00D76844"/>
    <w:rsid w:val="00D76FC5"/>
    <w:rsid w:val="00D77A1A"/>
    <w:rsid w:val="00D77F41"/>
    <w:rsid w:val="00D80037"/>
    <w:rsid w:val="00D80C37"/>
    <w:rsid w:val="00D8222A"/>
    <w:rsid w:val="00D82FB0"/>
    <w:rsid w:val="00D85168"/>
    <w:rsid w:val="00D86D49"/>
    <w:rsid w:val="00D9365F"/>
    <w:rsid w:val="00D93EAC"/>
    <w:rsid w:val="00D94AEA"/>
    <w:rsid w:val="00D96F15"/>
    <w:rsid w:val="00DA0A75"/>
    <w:rsid w:val="00DA139B"/>
    <w:rsid w:val="00DA491F"/>
    <w:rsid w:val="00DA6EB2"/>
    <w:rsid w:val="00DB1445"/>
    <w:rsid w:val="00DB2D76"/>
    <w:rsid w:val="00DB305C"/>
    <w:rsid w:val="00DB32B5"/>
    <w:rsid w:val="00DB3E64"/>
    <w:rsid w:val="00DB3ECA"/>
    <w:rsid w:val="00DB4130"/>
    <w:rsid w:val="00DB5137"/>
    <w:rsid w:val="00DB6238"/>
    <w:rsid w:val="00DB7139"/>
    <w:rsid w:val="00DB77E7"/>
    <w:rsid w:val="00DC0F5A"/>
    <w:rsid w:val="00DC27CF"/>
    <w:rsid w:val="00DC2866"/>
    <w:rsid w:val="00DC2D67"/>
    <w:rsid w:val="00DC2E45"/>
    <w:rsid w:val="00DC31B4"/>
    <w:rsid w:val="00DC342E"/>
    <w:rsid w:val="00DC3AD3"/>
    <w:rsid w:val="00DC42E1"/>
    <w:rsid w:val="00DC5E81"/>
    <w:rsid w:val="00DD25D8"/>
    <w:rsid w:val="00DD37A0"/>
    <w:rsid w:val="00DD38B1"/>
    <w:rsid w:val="00DD3910"/>
    <w:rsid w:val="00DD3DB1"/>
    <w:rsid w:val="00DD6916"/>
    <w:rsid w:val="00DD73E0"/>
    <w:rsid w:val="00DD7BEB"/>
    <w:rsid w:val="00DE0AA6"/>
    <w:rsid w:val="00DE1AB4"/>
    <w:rsid w:val="00DE1D6F"/>
    <w:rsid w:val="00DE2009"/>
    <w:rsid w:val="00DE2051"/>
    <w:rsid w:val="00DE354C"/>
    <w:rsid w:val="00DE3F1F"/>
    <w:rsid w:val="00DE46BC"/>
    <w:rsid w:val="00DE4B5A"/>
    <w:rsid w:val="00DE5CCA"/>
    <w:rsid w:val="00DE7CE1"/>
    <w:rsid w:val="00DF1B93"/>
    <w:rsid w:val="00DF2C71"/>
    <w:rsid w:val="00DF35A8"/>
    <w:rsid w:val="00DF6795"/>
    <w:rsid w:val="00DF7CE5"/>
    <w:rsid w:val="00E00790"/>
    <w:rsid w:val="00E0668F"/>
    <w:rsid w:val="00E15D6E"/>
    <w:rsid w:val="00E1605C"/>
    <w:rsid w:val="00E22FC9"/>
    <w:rsid w:val="00E237E7"/>
    <w:rsid w:val="00E25189"/>
    <w:rsid w:val="00E30C49"/>
    <w:rsid w:val="00E3199E"/>
    <w:rsid w:val="00E32997"/>
    <w:rsid w:val="00E34809"/>
    <w:rsid w:val="00E36755"/>
    <w:rsid w:val="00E37CFA"/>
    <w:rsid w:val="00E41D28"/>
    <w:rsid w:val="00E4482E"/>
    <w:rsid w:val="00E44E64"/>
    <w:rsid w:val="00E45FC1"/>
    <w:rsid w:val="00E47AAB"/>
    <w:rsid w:val="00E5191E"/>
    <w:rsid w:val="00E54170"/>
    <w:rsid w:val="00E548B7"/>
    <w:rsid w:val="00E55E51"/>
    <w:rsid w:val="00E565FA"/>
    <w:rsid w:val="00E60E68"/>
    <w:rsid w:val="00E627E6"/>
    <w:rsid w:val="00E62F52"/>
    <w:rsid w:val="00E63F9E"/>
    <w:rsid w:val="00E678F3"/>
    <w:rsid w:val="00E823DD"/>
    <w:rsid w:val="00E829C4"/>
    <w:rsid w:val="00E82D2B"/>
    <w:rsid w:val="00E84224"/>
    <w:rsid w:val="00E8511B"/>
    <w:rsid w:val="00E85AA1"/>
    <w:rsid w:val="00E85B74"/>
    <w:rsid w:val="00E87556"/>
    <w:rsid w:val="00E90276"/>
    <w:rsid w:val="00E91147"/>
    <w:rsid w:val="00E93740"/>
    <w:rsid w:val="00E93B94"/>
    <w:rsid w:val="00E94633"/>
    <w:rsid w:val="00E946F1"/>
    <w:rsid w:val="00E94F3E"/>
    <w:rsid w:val="00E95555"/>
    <w:rsid w:val="00E964AE"/>
    <w:rsid w:val="00E965F2"/>
    <w:rsid w:val="00EA0043"/>
    <w:rsid w:val="00EA21E3"/>
    <w:rsid w:val="00EA30B4"/>
    <w:rsid w:val="00EA317B"/>
    <w:rsid w:val="00EA3A82"/>
    <w:rsid w:val="00EA5852"/>
    <w:rsid w:val="00EA6392"/>
    <w:rsid w:val="00EB1BF9"/>
    <w:rsid w:val="00EB42ED"/>
    <w:rsid w:val="00EB76F2"/>
    <w:rsid w:val="00EC15A9"/>
    <w:rsid w:val="00EC41BE"/>
    <w:rsid w:val="00EC45FB"/>
    <w:rsid w:val="00EC4830"/>
    <w:rsid w:val="00EC5321"/>
    <w:rsid w:val="00EC54C8"/>
    <w:rsid w:val="00EC5E34"/>
    <w:rsid w:val="00EC68BE"/>
    <w:rsid w:val="00ED141E"/>
    <w:rsid w:val="00ED1D69"/>
    <w:rsid w:val="00ED20BF"/>
    <w:rsid w:val="00ED20CF"/>
    <w:rsid w:val="00ED23F5"/>
    <w:rsid w:val="00ED27AB"/>
    <w:rsid w:val="00ED6320"/>
    <w:rsid w:val="00ED664E"/>
    <w:rsid w:val="00ED7486"/>
    <w:rsid w:val="00ED7E40"/>
    <w:rsid w:val="00EE17A6"/>
    <w:rsid w:val="00EE2561"/>
    <w:rsid w:val="00EE37F7"/>
    <w:rsid w:val="00EE4F8D"/>
    <w:rsid w:val="00EE5C6B"/>
    <w:rsid w:val="00EE6C80"/>
    <w:rsid w:val="00EE72F6"/>
    <w:rsid w:val="00EF0D97"/>
    <w:rsid w:val="00EF0DA1"/>
    <w:rsid w:val="00EF17B7"/>
    <w:rsid w:val="00EF35AE"/>
    <w:rsid w:val="00EF4210"/>
    <w:rsid w:val="00EF4557"/>
    <w:rsid w:val="00EF4B82"/>
    <w:rsid w:val="00EF563F"/>
    <w:rsid w:val="00EF5E50"/>
    <w:rsid w:val="00EF63D3"/>
    <w:rsid w:val="00F0108E"/>
    <w:rsid w:val="00F01C12"/>
    <w:rsid w:val="00F028D5"/>
    <w:rsid w:val="00F03A70"/>
    <w:rsid w:val="00F044F2"/>
    <w:rsid w:val="00F06828"/>
    <w:rsid w:val="00F072A5"/>
    <w:rsid w:val="00F07E96"/>
    <w:rsid w:val="00F1042B"/>
    <w:rsid w:val="00F10448"/>
    <w:rsid w:val="00F14662"/>
    <w:rsid w:val="00F153F7"/>
    <w:rsid w:val="00F1717A"/>
    <w:rsid w:val="00F23460"/>
    <w:rsid w:val="00F24EB3"/>
    <w:rsid w:val="00F24F9D"/>
    <w:rsid w:val="00F250DD"/>
    <w:rsid w:val="00F279DF"/>
    <w:rsid w:val="00F27B33"/>
    <w:rsid w:val="00F27EC1"/>
    <w:rsid w:val="00F332B7"/>
    <w:rsid w:val="00F3393A"/>
    <w:rsid w:val="00F358E6"/>
    <w:rsid w:val="00F35B3D"/>
    <w:rsid w:val="00F35C75"/>
    <w:rsid w:val="00F41057"/>
    <w:rsid w:val="00F43E64"/>
    <w:rsid w:val="00F44815"/>
    <w:rsid w:val="00F45EC1"/>
    <w:rsid w:val="00F4788E"/>
    <w:rsid w:val="00F50182"/>
    <w:rsid w:val="00F5146C"/>
    <w:rsid w:val="00F518C5"/>
    <w:rsid w:val="00F54468"/>
    <w:rsid w:val="00F55463"/>
    <w:rsid w:val="00F55A56"/>
    <w:rsid w:val="00F5667B"/>
    <w:rsid w:val="00F57326"/>
    <w:rsid w:val="00F57E47"/>
    <w:rsid w:val="00F62D8E"/>
    <w:rsid w:val="00F63723"/>
    <w:rsid w:val="00F6477F"/>
    <w:rsid w:val="00F659EB"/>
    <w:rsid w:val="00F6672E"/>
    <w:rsid w:val="00F6693A"/>
    <w:rsid w:val="00F703E0"/>
    <w:rsid w:val="00F70ED3"/>
    <w:rsid w:val="00F71468"/>
    <w:rsid w:val="00F7162E"/>
    <w:rsid w:val="00F73829"/>
    <w:rsid w:val="00F74C3A"/>
    <w:rsid w:val="00F768E5"/>
    <w:rsid w:val="00F779BF"/>
    <w:rsid w:val="00F80106"/>
    <w:rsid w:val="00F8048A"/>
    <w:rsid w:val="00F81ABF"/>
    <w:rsid w:val="00F82050"/>
    <w:rsid w:val="00F82B6F"/>
    <w:rsid w:val="00F82D52"/>
    <w:rsid w:val="00F85DA3"/>
    <w:rsid w:val="00F8795F"/>
    <w:rsid w:val="00F909E2"/>
    <w:rsid w:val="00F90E1C"/>
    <w:rsid w:val="00F91A49"/>
    <w:rsid w:val="00F948D9"/>
    <w:rsid w:val="00F9647C"/>
    <w:rsid w:val="00F9673B"/>
    <w:rsid w:val="00F96CBD"/>
    <w:rsid w:val="00FA0D09"/>
    <w:rsid w:val="00FA116F"/>
    <w:rsid w:val="00FA1580"/>
    <w:rsid w:val="00FA529E"/>
    <w:rsid w:val="00FA55CF"/>
    <w:rsid w:val="00FA6566"/>
    <w:rsid w:val="00FA7401"/>
    <w:rsid w:val="00FA7FEB"/>
    <w:rsid w:val="00FB1D72"/>
    <w:rsid w:val="00FB5892"/>
    <w:rsid w:val="00FB5C1D"/>
    <w:rsid w:val="00FB5F74"/>
    <w:rsid w:val="00FB729F"/>
    <w:rsid w:val="00FB72C9"/>
    <w:rsid w:val="00FC0630"/>
    <w:rsid w:val="00FC2B1E"/>
    <w:rsid w:val="00FC2D33"/>
    <w:rsid w:val="00FC3724"/>
    <w:rsid w:val="00FC4ADA"/>
    <w:rsid w:val="00FC530C"/>
    <w:rsid w:val="00FC6836"/>
    <w:rsid w:val="00FC6B3C"/>
    <w:rsid w:val="00FC760A"/>
    <w:rsid w:val="00FC7A88"/>
    <w:rsid w:val="00FC7DA6"/>
    <w:rsid w:val="00FD07D9"/>
    <w:rsid w:val="00FD0DC6"/>
    <w:rsid w:val="00FD0FC9"/>
    <w:rsid w:val="00FD16DF"/>
    <w:rsid w:val="00FD39FE"/>
    <w:rsid w:val="00FD5A28"/>
    <w:rsid w:val="00FD6D80"/>
    <w:rsid w:val="00FD71AF"/>
    <w:rsid w:val="00FE0293"/>
    <w:rsid w:val="00FE13D7"/>
    <w:rsid w:val="00FE28A6"/>
    <w:rsid w:val="00FE32B4"/>
    <w:rsid w:val="00FE4C46"/>
    <w:rsid w:val="00FE6927"/>
    <w:rsid w:val="00FE7235"/>
    <w:rsid w:val="00FE78CD"/>
    <w:rsid w:val="00FF4420"/>
    <w:rsid w:val="00FF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030C67"/>
  <w15:chartTrackingRefBased/>
  <w15:docId w15:val="{C0E6A0B6-85DF-4A75-9BFE-FEEC9EAAD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163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2B416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basedOn w:val="a0"/>
    <w:rsid w:val="002B416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No Spacing"/>
    <w:uiPriority w:val="1"/>
    <w:qFormat/>
    <w:rsid w:val="004633AE"/>
    <w:rPr>
      <w:sz w:val="28"/>
      <w:szCs w:val="28"/>
    </w:rPr>
  </w:style>
  <w:style w:type="table" w:styleId="a4">
    <w:name w:val="Table Grid"/>
    <w:basedOn w:val="a1"/>
    <w:rsid w:val="001970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9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BEFA02CAA0B194BB4BA022DE8FCB7E8" ma:contentTypeVersion="1" ma:contentTypeDescription="Создание документа." ma:contentTypeScope="" ma:versionID="98834e65281cae69d05475a3ec32e075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6433b2bd21717ea862bba6e2ab66b0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rca:RCAuthoringProperties xmlns:rca="urn:sharePointPublishingRcaProperties">
  <rca:Converter rca:guid="888d770d-d3e9-4d60-8267-3c05ab059ef5">
    <rca:property rca:type="InheritParentSettings">False</rca:property>
    <rca:property rca:type="SelectedPageLayout">22</rca:property>
    <rca:property rca:type="SelectedPageField">f55c4d88-1f2e-4ad9-aaa8-819af4ee7ee8</rca:property>
    <rca:property rca:type="SelectedStylesField">00000000-0000-0000-0000-000000000000</rca:property>
    <rca:property rca:type="CreatePageWithSourceDocument">True</rca:property>
    <rca:property rca:type="AllowChangeLocationConfig">False</rca:property>
    <rca:property rca:type="ConfiguredPageLocation">http://portal.tsouz.ru</rca:property>
    <rca:property rca:type="CreateSynchronously">True</rca:property>
    <rca:property rca:type="AllowChangeProcessingConfig">False</rca:property>
    <rca:property rca:type="ConverterSpecificSettings"/>
  </rca:Converter>
  <rca:Converter rca:guid="6dfdc5b4-2a28-4a06-b0c6-ad3901e3a807">
    <rca:property rca:type="InheritParentSettings">False</rca:property>
    <rca:property rca:type="SelectedPageLayout">22</rca:property>
    <rca:property rca:type="SelectedPageField">f55c4d88-1f2e-4ad9-aaa8-819af4ee7ee8</rca:property>
    <rca:property rca:type="SelectedStylesField">00000000-0000-0000-0000-000000000000</rca:property>
    <rca:property rca:type="CreatePageWithSourceDocument">True</rca:property>
    <rca:property rca:type="AllowChangeLocationConfig">False</rca:property>
    <rca:property rca:type="ConfiguredPageLocation">http://portal.tsouz.ru</rca:property>
    <rca:property rca:type="CreateSynchronously">True</rca:property>
    <rca:property rca:type="AllowChangeProcessingConfig">False</rca:property>
    <rca:property rca:type="ConverterSpecificSettings"/>
  </rca:Converter>
</rca:RCAuthoring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9CB760-5682-4683-9576-4543C79D196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78E0233-977D-4EEA-BE20-25954744E3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8729F3C-66EF-44AC-BF9C-E0365492585B}">
  <ds:schemaRefs>
    <ds:schemaRef ds:uri="urn:sharePointPublishingRcaProperties"/>
  </ds:schemaRefs>
</ds:datastoreItem>
</file>

<file path=customXml/itemProps4.xml><?xml version="1.0" encoding="utf-8"?>
<ds:datastoreItem xmlns:ds="http://schemas.openxmlformats.org/officeDocument/2006/customXml" ds:itemID="{CCB4E757-47B2-42C7-B1C6-9BAB904C035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39817DC-42E2-49F1-8099-1DEA3ECB92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КТС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DosBear</cp:lastModifiedBy>
  <cp:revision>5</cp:revision>
  <dcterms:created xsi:type="dcterms:W3CDTF">2016-10-03T06:15:00Z</dcterms:created>
  <dcterms:modified xsi:type="dcterms:W3CDTF">2021-09-22T00:20:00Z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